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8325" w14:textId="77777777" w:rsidR="00E43E0E" w:rsidRPr="00FE0747" w:rsidRDefault="00E43E0E" w:rsidP="00A05A0B">
      <w:pPr>
        <w:jc w:val="center"/>
        <w:rPr>
          <w:b/>
          <w:sz w:val="32"/>
          <w:szCs w:val="32"/>
        </w:rPr>
      </w:pPr>
      <w:r w:rsidRPr="00FE0747">
        <w:rPr>
          <w:b/>
          <w:sz w:val="32"/>
          <w:szCs w:val="32"/>
        </w:rPr>
        <w:t>Faith Training Christian Academy</w:t>
      </w:r>
      <w:r w:rsidR="00A05A0B" w:rsidRPr="00FE0747">
        <w:rPr>
          <w:b/>
          <w:sz w:val="32"/>
          <w:szCs w:val="32"/>
        </w:rPr>
        <w:br/>
      </w:r>
      <w:r w:rsidRPr="00FE0747">
        <w:rPr>
          <w:b/>
          <w:sz w:val="32"/>
          <w:szCs w:val="32"/>
          <w:u w:val="single"/>
        </w:rPr>
        <w:t>K-4</w:t>
      </w:r>
      <w:r w:rsidR="00A93B02" w:rsidRPr="00FE0747">
        <w:rPr>
          <w:b/>
          <w:sz w:val="32"/>
          <w:szCs w:val="32"/>
        </w:rPr>
        <w:br/>
      </w:r>
      <w:r w:rsidR="00FE0747" w:rsidRPr="00FE0747">
        <w:rPr>
          <w:b/>
          <w:sz w:val="32"/>
          <w:szCs w:val="32"/>
        </w:rPr>
        <w:t>2022 – 2023</w:t>
      </w:r>
      <w:r w:rsidRPr="00FE0747">
        <w:rPr>
          <w:b/>
          <w:sz w:val="32"/>
          <w:szCs w:val="32"/>
        </w:rPr>
        <w:t xml:space="preserve"> Supply List</w:t>
      </w:r>
    </w:p>
    <w:p w14:paraId="3DDD21D2" w14:textId="77777777" w:rsidR="00E43E0E" w:rsidRPr="00244707" w:rsidRDefault="00E43E0E" w:rsidP="00E43E0E">
      <w:pPr>
        <w:rPr>
          <w:b/>
          <w:sz w:val="24"/>
          <w:szCs w:val="24"/>
        </w:rPr>
      </w:pPr>
      <w:r w:rsidRPr="00244707">
        <w:rPr>
          <w:b/>
          <w:sz w:val="24"/>
          <w:szCs w:val="24"/>
        </w:rPr>
        <w:t>$15 Art Fee due to the student’s teacher orientation night. (Includes: tri-write pencils and triangle crayons)</w:t>
      </w:r>
    </w:p>
    <w:p w14:paraId="67674709" w14:textId="77777777" w:rsidR="00E43E0E" w:rsidRPr="00A93B02" w:rsidRDefault="00E43E0E" w:rsidP="00E43E0E">
      <w:pPr>
        <w:rPr>
          <w:sz w:val="24"/>
          <w:szCs w:val="24"/>
        </w:rPr>
      </w:pPr>
      <w:r w:rsidRPr="00A93B02">
        <w:rPr>
          <w:b/>
          <w:sz w:val="24"/>
          <w:szCs w:val="24"/>
          <w:u w:val="single"/>
        </w:rPr>
        <w:t>General Supplies:</w:t>
      </w:r>
      <w:r w:rsidR="00A05A0B" w:rsidRPr="00A93B02">
        <w:rPr>
          <w:sz w:val="24"/>
          <w:szCs w:val="24"/>
        </w:rPr>
        <w:br/>
      </w:r>
      <w:r w:rsidR="00993441">
        <w:rPr>
          <w:sz w:val="24"/>
          <w:szCs w:val="24"/>
        </w:rPr>
        <w:t>1</w:t>
      </w:r>
      <w:r w:rsidRPr="00A93B02">
        <w:rPr>
          <w:sz w:val="24"/>
          <w:szCs w:val="24"/>
        </w:rPr>
        <w:t xml:space="preserve"> pkg. pa</w:t>
      </w:r>
      <w:r w:rsidR="008422BF">
        <w:rPr>
          <w:sz w:val="24"/>
          <w:szCs w:val="24"/>
        </w:rPr>
        <w:t>per towels</w:t>
      </w:r>
      <w:r w:rsidR="008422BF">
        <w:rPr>
          <w:sz w:val="24"/>
          <w:szCs w:val="24"/>
        </w:rPr>
        <w:tab/>
      </w:r>
      <w:r w:rsidR="008422BF">
        <w:rPr>
          <w:sz w:val="24"/>
          <w:szCs w:val="24"/>
        </w:rPr>
        <w:tab/>
      </w:r>
      <w:r w:rsidR="008422BF">
        <w:rPr>
          <w:sz w:val="24"/>
          <w:szCs w:val="24"/>
        </w:rPr>
        <w:tab/>
      </w:r>
      <w:r w:rsidR="008422BF">
        <w:rPr>
          <w:sz w:val="24"/>
          <w:szCs w:val="24"/>
        </w:rPr>
        <w:tab/>
        <w:t>2 black</w:t>
      </w:r>
      <w:r w:rsidRPr="00A93B02">
        <w:rPr>
          <w:sz w:val="24"/>
          <w:szCs w:val="24"/>
        </w:rPr>
        <w:t xml:space="preserve"> sharpies</w:t>
      </w:r>
      <w:r w:rsidR="00A05A0B" w:rsidRPr="00A93B02">
        <w:rPr>
          <w:sz w:val="24"/>
          <w:szCs w:val="24"/>
        </w:rPr>
        <w:br/>
      </w:r>
      <w:r w:rsidR="00993441">
        <w:rPr>
          <w:sz w:val="24"/>
          <w:szCs w:val="24"/>
        </w:rPr>
        <w:t>1</w:t>
      </w:r>
      <w:r w:rsidR="005727E8">
        <w:rPr>
          <w:sz w:val="24"/>
          <w:szCs w:val="24"/>
        </w:rPr>
        <w:t xml:space="preserve"> large box of</w:t>
      </w:r>
      <w:r w:rsidRPr="00A93B02">
        <w:rPr>
          <w:sz w:val="24"/>
          <w:szCs w:val="24"/>
        </w:rPr>
        <w:t xml:space="preserve"> Kleenex</w:t>
      </w:r>
      <w:r w:rsidRPr="00A93B02">
        <w:rPr>
          <w:sz w:val="24"/>
          <w:szCs w:val="24"/>
        </w:rPr>
        <w:tab/>
      </w:r>
      <w:r w:rsidRPr="00A93B02">
        <w:rPr>
          <w:sz w:val="24"/>
          <w:szCs w:val="24"/>
        </w:rPr>
        <w:tab/>
      </w:r>
      <w:r w:rsidRPr="00A93B02">
        <w:rPr>
          <w:sz w:val="24"/>
          <w:szCs w:val="24"/>
        </w:rPr>
        <w:tab/>
      </w:r>
      <w:r w:rsidRPr="00A93B02">
        <w:rPr>
          <w:sz w:val="24"/>
          <w:szCs w:val="24"/>
        </w:rPr>
        <w:tab/>
        <w:t>2 black Expo markers with eraser</w:t>
      </w:r>
      <w:r w:rsidR="00A05A0B" w:rsidRPr="00A93B02">
        <w:rPr>
          <w:sz w:val="24"/>
          <w:szCs w:val="24"/>
        </w:rPr>
        <w:br/>
      </w:r>
      <w:r w:rsidR="00993441">
        <w:rPr>
          <w:sz w:val="24"/>
          <w:szCs w:val="24"/>
        </w:rPr>
        <w:t xml:space="preserve">2 </w:t>
      </w:r>
      <w:r w:rsidRPr="00A93B02">
        <w:rPr>
          <w:sz w:val="24"/>
          <w:szCs w:val="24"/>
        </w:rPr>
        <w:t>pkg</w:t>
      </w:r>
      <w:r w:rsidR="005727E8">
        <w:rPr>
          <w:sz w:val="24"/>
          <w:szCs w:val="24"/>
        </w:rPr>
        <w:t>s</w:t>
      </w:r>
      <w:r w:rsidRPr="00A93B02">
        <w:rPr>
          <w:sz w:val="24"/>
          <w:szCs w:val="24"/>
        </w:rPr>
        <w:t>. copy paper (</w:t>
      </w:r>
      <w:r w:rsidRPr="00A93B02">
        <w:rPr>
          <w:b/>
          <w:sz w:val="24"/>
          <w:szCs w:val="24"/>
        </w:rPr>
        <w:t>NO</w:t>
      </w:r>
      <w:r w:rsidR="006901C7">
        <w:rPr>
          <w:b/>
          <w:sz w:val="24"/>
          <w:szCs w:val="24"/>
        </w:rPr>
        <w:t xml:space="preserve"> R</w:t>
      </w:r>
      <w:r w:rsidRPr="006901C7">
        <w:rPr>
          <w:b/>
          <w:sz w:val="24"/>
          <w:szCs w:val="24"/>
        </w:rPr>
        <w:t>ecycled please</w:t>
      </w:r>
      <w:r w:rsidRPr="00A93B02">
        <w:rPr>
          <w:sz w:val="24"/>
          <w:szCs w:val="24"/>
        </w:rPr>
        <w:t>)</w:t>
      </w:r>
      <w:r w:rsidRPr="00A93B02">
        <w:rPr>
          <w:sz w:val="24"/>
          <w:szCs w:val="24"/>
        </w:rPr>
        <w:tab/>
        <w:t>1 container of</w:t>
      </w:r>
      <w:r w:rsidR="008422BF">
        <w:rPr>
          <w:sz w:val="24"/>
          <w:szCs w:val="24"/>
        </w:rPr>
        <w:t xml:space="preserve"> flushable</w:t>
      </w:r>
      <w:r w:rsidRPr="00A93B02">
        <w:rPr>
          <w:sz w:val="24"/>
          <w:szCs w:val="24"/>
        </w:rPr>
        <w:t xml:space="preserve"> baby wipes</w:t>
      </w:r>
      <w:r w:rsidR="00A05A0B" w:rsidRPr="00A93B02">
        <w:rPr>
          <w:sz w:val="24"/>
          <w:szCs w:val="24"/>
        </w:rPr>
        <w:br/>
      </w:r>
      <w:r w:rsidRPr="00A93B02">
        <w:rPr>
          <w:sz w:val="24"/>
          <w:szCs w:val="24"/>
        </w:rPr>
        <w:t>1 box Band</w:t>
      </w:r>
      <w:r w:rsidR="00465185">
        <w:rPr>
          <w:sz w:val="24"/>
          <w:szCs w:val="24"/>
        </w:rPr>
        <w:t xml:space="preserve"> </w:t>
      </w:r>
      <w:r w:rsidRPr="00A93B02">
        <w:rPr>
          <w:sz w:val="24"/>
          <w:szCs w:val="24"/>
        </w:rPr>
        <w:t>Aids (2”x4”</w:t>
      </w:r>
      <w:r w:rsidR="002B7957">
        <w:rPr>
          <w:sz w:val="24"/>
          <w:szCs w:val="24"/>
        </w:rPr>
        <w:t>)</w:t>
      </w:r>
      <w:r w:rsidR="002B7957">
        <w:rPr>
          <w:sz w:val="24"/>
          <w:szCs w:val="24"/>
        </w:rPr>
        <w:tab/>
      </w:r>
      <w:r w:rsidR="002B7957">
        <w:rPr>
          <w:sz w:val="24"/>
          <w:szCs w:val="24"/>
        </w:rPr>
        <w:tab/>
      </w:r>
      <w:r w:rsidR="002B7957">
        <w:rPr>
          <w:sz w:val="24"/>
          <w:szCs w:val="24"/>
        </w:rPr>
        <w:tab/>
      </w:r>
      <w:r w:rsidR="00FF29F4">
        <w:rPr>
          <w:sz w:val="24"/>
          <w:szCs w:val="24"/>
        </w:rPr>
        <w:t>1 box snac</w:t>
      </w:r>
      <w:r w:rsidR="00220E61">
        <w:rPr>
          <w:sz w:val="24"/>
          <w:szCs w:val="24"/>
        </w:rPr>
        <w:t>k size z</w:t>
      </w:r>
      <w:r w:rsidR="00FF29F4">
        <w:rPr>
          <w:sz w:val="24"/>
          <w:szCs w:val="24"/>
        </w:rPr>
        <w:t>ip-loc</w:t>
      </w:r>
      <w:r w:rsidRPr="00A93B02">
        <w:rPr>
          <w:sz w:val="24"/>
          <w:szCs w:val="24"/>
        </w:rPr>
        <w:t xml:space="preserve"> bags</w:t>
      </w:r>
      <w:r w:rsidR="00A05A0B" w:rsidRPr="00A93B02">
        <w:rPr>
          <w:sz w:val="24"/>
          <w:szCs w:val="24"/>
        </w:rPr>
        <w:br/>
      </w:r>
      <w:r w:rsidRPr="00A93B02">
        <w:rPr>
          <w:sz w:val="24"/>
          <w:szCs w:val="24"/>
        </w:rPr>
        <w:t>1 container of Clorox wipes</w:t>
      </w:r>
    </w:p>
    <w:p w14:paraId="001D04A2" w14:textId="77777777" w:rsidR="00A05A0B" w:rsidRPr="00A93B02" w:rsidRDefault="00E43E0E" w:rsidP="00A93B02">
      <w:pPr>
        <w:rPr>
          <w:sz w:val="24"/>
          <w:szCs w:val="24"/>
        </w:rPr>
      </w:pPr>
      <w:r w:rsidRPr="00A93B02">
        <w:rPr>
          <w:b/>
          <w:sz w:val="24"/>
          <w:szCs w:val="24"/>
          <w:u w:val="single"/>
        </w:rPr>
        <w:t>Classroom Supplies</w:t>
      </w:r>
      <w:r w:rsidR="00A05A0B" w:rsidRPr="00A93B02">
        <w:rPr>
          <w:sz w:val="24"/>
          <w:szCs w:val="24"/>
        </w:rPr>
        <w:br/>
      </w:r>
      <w:r w:rsidRPr="00A93B02">
        <w:rPr>
          <w:sz w:val="24"/>
          <w:szCs w:val="24"/>
        </w:rPr>
        <w:t>1 blue and red resting mat(thin one, not the t</w:t>
      </w:r>
      <w:r w:rsidR="00C7381B">
        <w:rPr>
          <w:sz w:val="24"/>
          <w:szCs w:val="24"/>
        </w:rPr>
        <w:t>hick mat nor handmade roll type mat</w:t>
      </w:r>
      <w:r w:rsidR="00CD6CBF" w:rsidRPr="00A93B02">
        <w:rPr>
          <w:sz w:val="24"/>
          <w:szCs w:val="24"/>
        </w:rPr>
        <w:t>)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4 cans Play-Doh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6 small glue sticks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1 pkg. Crayola washable thin or thick markers(</w:t>
      </w:r>
      <w:r w:rsidR="00CD6CBF" w:rsidRPr="00A93B02">
        <w:rPr>
          <w:b/>
          <w:sz w:val="24"/>
          <w:szCs w:val="24"/>
        </w:rPr>
        <w:t xml:space="preserve">NO </w:t>
      </w:r>
      <w:r w:rsidR="00CD6CBF" w:rsidRPr="00A93B02">
        <w:rPr>
          <w:sz w:val="24"/>
          <w:szCs w:val="24"/>
        </w:rPr>
        <w:t>Crazy Art please)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1 pair Fis</w:t>
      </w:r>
      <w:r w:rsidR="00C7381B">
        <w:rPr>
          <w:sz w:val="24"/>
          <w:szCs w:val="24"/>
        </w:rPr>
        <w:t>kars rounded scissors(please no</w:t>
      </w:r>
      <w:r w:rsidR="00CD6CBF" w:rsidRPr="00A93B02">
        <w:rPr>
          <w:sz w:val="24"/>
          <w:szCs w:val="24"/>
        </w:rPr>
        <w:t xml:space="preserve"> pointed ends)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2 coloring books</w:t>
      </w:r>
      <w:r w:rsidR="00A05A0B" w:rsidRPr="00A93B02">
        <w:rPr>
          <w:sz w:val="24"/>
          <w:szCs w:val="24"/>
        </w:rPr>
        <w:br/>
      </w:r>
      <w:r w:rsidR="008422BF">
        <w:rPr>
          <w:sz w:val="24"/>
          <w:szCs w:val="24"/>
        </w:rPr>
        <w:t>2 8 count C</w:t>
      </w:r>
      <w:r w:rsidR="00FF29F4">
        <w:rPr>
          <w:sz w:val="24"/>
          <w:szCs w:val="24"/>
        </w:rPr>
        <w:t>rayola crayons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1 double sided tape roll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1 transparent tape roll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>2 red pens</w:t>
      </w:r>
      <w:r w:rsidR="00A05A0B" w:rsidRPr="00A93B02">
        <w:rPr>
          <w:sz w:val="24"/>
          <w:szCs w:val="24"/>
        </w:rPr>
        <w:br/>
      </w:r>
      <w:r w:rsidR="00CD6CBF" w:rsidRPr="00A93B02">
        <w:rPr>
          <w:sz w:val="24"/>
          <w:szCs w:val="24"/>
        </w:rPr>
        <w:t xml:space="preserve">2 </w:t>
      </w:r>
      <w:r w:rsidR="00CD6CBF" w:rsidRPr="00A93B02">
        <w:rPr>
          <w:b/>
          <w:sz w:val="24"/>
          <w:szCs w:val="24"/>
        </w:rPr>
        <w:t xml:space="preserve">PLASTIC </w:t>
      </w:r>
      <w:r w:rsidR="00CD6CBF" w:rsidRPr="00A93B02">
        <w:rPr>
          <w:sz w:val="24"/>
          <w:szCs w:val="24"/>
        </w:rPr>
        <w:t>two pocket folders without prongs</w:t>
      </w:r>
      <w:r w:rsidR="00A05A0B" w:rsidRPr="00A93B02">
        <w:rPr>
          <w:sz w:val="24"/>
          <w:szCs w:val="24"/>
        </w:rPr>
        <w:t xml:space="preserve"> (1 </w:t>
      </w:r>
      <w:r w:rsidR="00A05A0B" w:rsidRPr="00A93B02">
        <w:rPr>
          <w:b/>
          <w:sz w:val="24"/>
          <w:szCs w:val="24"/>
        </w:rPr>
        <w:t xml:space="preserve">Yellow; </w:t>
      </w:r>
      <w:r w:rsidR="00A05A0B" w:rsidRPr="00A93B02">
        <w:rPr>
          <w:sz w:val="24"/>
          <w:szCs w:val="24"/>
        </w:rPr>
        <w:t>1</w:t>
      </w:r>
      <w:r w:rsidR="00A05A0B" w:rsidRPr="00A93B02">
        <w:rPr>
          <w:b/>
          <w:sz w:val="24"/>
          <w:szCs w:val="24"/>
        </w:rPr>
        <w:t>Green</w:t>
      </w:r>
      <w:r w:rsidR="00A05A0B" w:rsidRPr="00A93B02">
        <w:rPr>
          <w:sz w:val="24"/>
          <w:szCs w:val="24"/>
        </w:rPr>
        <w:t>)</w:t>
      </w:r>
      <w:r w:rsidR="00A05A0B" w:rsidRPr="00A93B02">
        <w:rPr>
          <w:sz w:val="24"/>
          <w:szCs w:val="24"/>
        </w:rPr>
        <w:br/>
        <w:t xml:space="preserve">1 </w:t>
      </w:r>
      <w:r w:rsidR="00A05A0B" w:rsidRPr="00745ACF">
        <w:rPr>
          <w:b/>
          <w:sz w:val="24"/>
          <w:szCs w:val="24"/>
        </w:rPr>
        <w:t>complete</w:t>
      </w:r>
      <w:r w:rsidR="00A05A0B" w:rsidRPr="00A93B02">
        <w:rPr>
          <w:sz w:val="24"/>
          <w:szCs w:val="24"/>
        </w:rPr>
        <w:t xml:space="preserve"> change of clothes(Emergency) in gallon zip bag with name on bag</w:t>
      </w:r>
      <w:r w:rsidR="00A05A0B" w:rsidRPr="00A93B02">
        <w:rPr>
          <w:sz w:val="24"/>
          <w:szCs w:val="24"/>
        </w:rPr>
        <w:br/>
        <w:t xml:space="preserve">1 regular (not larger than a beach towel) towel/blanket – </w:t>
      </w:r>
      <w:r w:rsidR="00A05A0B" w:rsidRPr="00A93B02">
        <w:rPr>
          <w:b/>
          <w:sz w:val="24"/>
          <w:szCs w:val="24"/>
        </w:rPr>
        <w:t xml:space="preserve">NO </w:t>
      </w:r>
      <w:r w:rsidR="00A05A0B" w:rsidRPr="00A93B02">
        <w:rPr>
          <w:sz w:val="24"/>
          <w:szCs w:val="24"/>
        </w:rPr>
        <w:t>large blanke</w:t>
      </w:r>
      <w:r w:rsidR="00465185">
        <w:rPr>
          <w:sz w:val="24"/>
          <w:szCs w:val="24"/>
        </w:rPr>
        <w:t>ts, slip covers,</w:t>
      </w:r>
      <w:r w:rsidR="00465185">
        <w:rPr>
          <w:sz w:val="24"/>
          <w:szCs w:val="24"/>
        </w:rPr>
        <w:tab/>
        <w:t xml:space="preserve">pillows </w:t>
      </w:r>
      <w:r w:rsidR="00465185">
        <w:rPr>
          <w:sz w:val="24"/>
          <w:szCs w:val="24"/>
        </w:rPr>
        <w:tab/>
        <w:t xml:space="preserve">or </w:t>
      </w:r>
      <w:r w:rsidR="00A05A0B" w:rsidRPr="00A93B02">
        <w:rPr>
          <w:sz w:val="24"/>
          <w:szCs w:val="24"/>
        </w:rPr>
        <w:t>stuffed animals.</w:t>
      </w:r>
      <w:r w:rsidR="00A93B02" w:rsidRPr="00A93B02">
        <w:rPr>
          <w:sz w:val="24"/>
          <w:szCs w:val="24"/>
        </w:rPr>
        <w:br/>
      </w:r>
      <w:r w:rsidR="00A05A0B" w:rsidRPr="00A93B02">
        <w:rPr>
          <w:sz w:val="24"/>
          <w:szCs w:val="24"/>
        </w:rPr>
        <w:t>1 book bag (</w:t>
      </w:r>
      <w:r w:rsidR="00A05A0B" w:rsidRPr="00A93B02">
        <w:rPr>
          <w:b/>
          <w:sz w:val="24"/>
          <w:szCs w:val="24"/>
        </w:rPr>
        <w:t>NO ROLLER BOOKBAGS</w:t>
      </w:r>
      <w:r w:rsidR="00A05A0B" w:rsidRPr="008422BF">
        <w:rPr>
          <w:b/>
          <w:sz w:val="24"/>
          <w:szCs w:val="24"/>
          <w:u w:val="single"/>
        </w:rPr>
        <w:t>) large enough</w:t>
      </w:r>
      <w:r w:rsidR="00A05A0B" w:rsidRPr="00A93B02">
        <w:rPr>
          <w:sz w:val="24"/>
          <w:szCs w:val="24"/>
        </w:rPr>
        <w:t xml:space="preserve"> to hold a regular pocket folder</w:t>
      </w:r>
      <w:r w:rsidR="00225697">
        <w:rPr>
          <w:sz w:val="24"/>
          <w:szCs w:val="24"/>
        </w:rPr>
        <w:t xml:space="preserve">, lunch box </w:t>
      </w:r>
      <w:r w:rsidR="00465185">
        <w:rPr>
          <w:sz w:val="24"/>
          <w:szCs w:val="24"/>
        </w:rPr>
        <w:tab/>
      </w:r>
      <w:r w:rsidR="00225697">
        <w:rPr>
          <w:sz w:val="24"/>
          <w:szCs w:val="24"/>
        </w:rPr>
        <w:t>and blanket.</w:t>
      </w:r>
    </w:p>
    <w:p w14:paraId="74475E97" w14:textId="77777777" w:rsidR="00A93B02" w:rsidRPr="00465185" w:rsidRDefault="00A05A0B" w:rsidP="00CD6CBF">
      <w:pPr>
        <w:spacing w:after="120"/>
        <w:rPr>
          <w:b/>
          <w:sz w:val="28"/>
          <w:szCs w:val="28"/>
        </w:rPr>
      </w:pPr>
      <w:r w:rsidRPr="00465185">
        <w:rPr>
          <w:b/>
          <w:sz w:val="28"/>
          <w:szCs w:val="28"/>
        </w:rPr>
        <w:t>Please pr</w:t>
      </w:r>
      <w:r w:rsidR="003D42FE">
        <w:rPr>
          <w:b/>
          <w:sz w:val="28"/>
          <w:szCs w:val="28"/>
        </w:rPr>
        <w:t>int student’s name on each item;</w:t>
      </w:r>
      <w:r w:rsidRPr="00465185">
        <w:rPr>
          <w:b/>
          <w:sz w:val="28"/>
          <w:szCs w:val="28"/>
        </w:rPr>
        <w:t xml:space="preserve"> including sweaters, coats, and lunch boxes.</w:t>
      </w:r>
    </w:p>
    <w:p w14:paraId="7104B958" w14:textId="77777777" w:rsidR="00A05A0B" w:rsidRPr="00465185" w:rsidRDefault="00A05A0B" w:rsidP="00CD6CBF">
      <w:pPr>
        <w:spacing w:after="120"/>
        <w:rPr>
          <w:b/>
          <w:sz w:val="28"/>
          <w:szCs w:val="28"/>
        </w:rPr>
      </w:pPr>
      <w:r w:rsidRPr="00465185">
        <w:rPr>
          <w:b/>
          <w:sz w:val="28"/>
          <w:szCs w:val="28"/>
        </w:rPr>
        <w:t>Additional items may be requested and or required from individual teachers during the course of the year.</w:t>
      </w:r>
    </w:p>
    <w:p w14:paraId="5D47622C" w14:textId="77777777" w:rsidR="00463423" w:rsidRPr="00745ACF" w:rsidRDefault="00463423" w:rsidP="00E43E0E">
      <w:pPr>
        <w:rPr>
          <w:b/>
          <w:sz w:val="28"/>
          <w:szCs w:val="28"/>
        </w:rPr>
      </w:pPr>
    </w:p>
    <w:p w14:paraId="168E1FE8" w14:textId="77777777" w:rsidR="0094246C" w:rsidRPr="00FE0747" w:rsidRDefault="00463423" w:rsidP="0094246C">
      <w:pPr>
        <w:jc w:val="center"/>
        <w:rPr>
          <w:b/>
          <w:sz w:val="32"/>
          <w:szCs w:val="32"/>
        </w:rPr>
      </w:pPr>
      <w:r w:rsidRPr="00FE0747">
        <w:rPr>
          <w:b/>
          <w:sz w:val="32"/>
          <w:szCs w:val="32"/>
        </w:rPr>
        <w:lastRenderedPageBreak/>
        <w:t>Faith Training Christian Academy</w:t>
      </w:r>
      <w:r w:rsidRPr="00FE0747">
        <w:rPr>
          <w:b/>
          <w:sz w:val="32"/>
          <w:szCs w:val="32"/>
        </w:rPr>
        <w:br/>
      </w:r>
      <w:r w:rsidRPr="00FE0747">
        <w:rPr>
          <w:b/>
          <w:sz w:val="32"/>
          <w:szCs w:val="32"/>
          <w:u w:val="single"/>
        </w:rPr>
        <w:t xml:space="preserve">K </w:t>
      </w:r>
      <w:r w:rsidR="0094246C" w:rsidRPr="00FE0747">
        <w:rPr>
          <w:b/>
          <w:sz w:val="32"/>
          <w:szCs w:val="32"/>
          <w:u w:val="single"/>
        </w:rPr>
        <w:t>–</w:t>
      </w:r>
      <w:r w:rsidRPr="00FE0747">
        <w:rPr>
          <w:b/>
          <w:sz w:val="32"/>
          <w:szCs w:val="32"/>
          <w:u w:val="single"/>
        </w:rPr>
        <w:t xml:space="preserve"> 5</w:t>
      </w:r>
      <w:r w:rsidR="00FE0747" w:rsidRPr="00FE0747">
        <w:rPr>
          <w:b/>
          <w:sz w:val="32"/>
          <w:szCs w:val="32"/>
        </w:rPr>
        <w:br/>
        <w:t>2022-2023</w:t>
      </w:r>
      <w:r w:rsidR="0094246C" w:rsidRPr="00FE0747">
        <w:rPr>
          <w:b/>
          <w:sz w:val="32"/>
          <w:szCs w:val="32"/>
        </w:rPr>
        <w:t xml:space="preserve"> Supply List</w:t>
      </w:r>
    </w:p>
    <w:p w14:paraId="656ACCAA" w14:textId="77777777" w:rsidR="0094246C" w:rsidRPr="00244707" w:rsidRDefault="008422BF" w:rsidP="00942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</w:t>
      </w:r>
      <w:r w:rsidR="003B3758">
        <w:rPr>
          <w:b/>
          <w:sz w:val="24"/>
          <w:szCs w:val="24"/>
        </w:rPr>
        <w:t xml:space="preserve"> Class</w:t>
      </w:r>
      <w:r w:rsidR="0094246C" w:rsidRPr="00244707">
        <w:rPr>
          <w:b/>
          <w:sz w:val="24"/>
          <w:szCs w:val="24"/>
        </w:rPr>
        <w:t xml:space="preserve"> fee </w:t>
      </w:r>
      <w:r w:rsidR="003B3758">
        <w:rPr>
          <w:b/>
          <w:sz w:val="24"/>
          <w:szCs w:val="24"/>
        </w:rPr>
        <w:t>(</w:t>
      </w:r>
      <w:r w:rsidR="0094246C" w:rsidRPr="00244707">
        <w:rPr>
          <w:b/>
          <w:sz w:val="24"/>
          <w:szCs w:val="24"/>
        </w:rPr>
        <w:t>due to student</w:t>
      </w:r>
      <w:r w:rsidR="003B3758">
        <w:rPr>
          <w:b/>
          <w:sz w:val="24"/>
          <w:szCs w:val="24"/>
        </w:rPr>
        <w:t>’s teacher on orientation night) – covers daily</w:t>
      </w:r>
      <w:r>
        <w:rPr>
          <w:b/>
          <w:sz w:val="24"/>
          <w:szCs w:val="24"/>
        </w:rPr>
        <w:t xml:space="preserve"> take home folder, </w:t>
      </w:r>
      <w:r w:rsidR="0054300E">
        <w:rPr>
          <w:b/>
          <w:sz w:val="24"/>
          <w:szCs w:val="24"/>
        </w:rPr>
        <w:t xml:space="preserve">pencils </w:t>
      </w:r>
      <w:r w:rsidR="003B3758">
        <w:rPr>
          <w:b/>
          <w:sz w:val="24"/>
          <w:szCs w:val="24"/>
        </w:rPr>
        <w:t>and art supplies for the year.</w:t>
      </w:r>
    </w:p>
    <w:p w14:paraId="4D3A773D" w14:textId="77777777" w:rsidR="0094246C" w:rsidRDefault="0094246C" w:rsidP="009424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 Supplies</w:t>
      </w:r>
      <w:r>
        <w:rPr>
          <w:sz w:val="24"/>
          <w:szCs w:val="24"/>
        </w:rPr>
        <w:br/>
        <w:t>1 large box of Kleenex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5727E8">
        <w:rPr>
          <w:sz w:val="24"/>
          <w:szCs w:val="24"/>
        </w:rPr>
        <w:t>can of disinfectant spray</w:t>
      </w:r>
      <w:r w:rsidR="00993441">
        <w:rPr>
          <w:sz w:val="24"/>
          <w:szCs w:val="24"/>
        </w:rPr>
        <w:br/>
        <w:t>1 pkg</w:t>
      </w:r>
      <w:r>
        <w:rPr>
          <w:sz w:val="24"/>
          <w:szCs w:val="24"/>
        </w:rPr>
        <w:t>. paper towels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7E8">
        <w:rPr>
          <w:sz w:val="24"/>
          <w:szCs w:val="24"/>
        </w:rPr>
        <w:tab/>
        <w:t>1 large bottle hand sanitizer</w:t>
      </w:r>
      <w:r w:rsidR="005727E8">
        <w:rPr>
          <w:sz w:val="24"/>
          <w:szCs w:val="24"/>
        </w:rPr>
        <w:br/>
        <w:t>2</w:t>
      </w:r>
      <w:r>
        <w:rPr>
          <w:sz w:val="24"/>
          <w:szCs w:val="24"/>
        </w:rPr>
        <w:t xml:space="preserve"> pkg</w:t>
      </w:r>
      <w:r w:rsidR="005727E8">
        <w:rPr>
          <w:sz w:val="24"/>
          <w:szCs w:val="24"/>
        </w:rPr>
        <w:t>s</w:t>
      </w:r>
      <w:r>
        <w:rPr>
          <w:sz w:val="24"/>
          <w:szCs w:val="24"/>
        </w:rPr>
        <w:t>. copy paper (</w:t>
      </w:r>
      <w:r>
        <w:rPr>
          <w:b/>
          <w:sz w:val="24"/>
          <w:szCs w:val="24"/>
        </w:rPr>
        <w:t>No Recycled please)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container</w:t>
      </w:r>
      <w:r w:rsidR="008422BF">
        <w:rPr>
          <w:sz w:val="24"/>
          <w:szCs w:val="24"/>
        </w:rPr>
        <w:t xml:space="preserve"> of flushable</w:t>
      </w:r>
      <w:r>
        <w:rPr>
          <w:sz w:val="24"/>
          <w:szCs w:val="24"/>
        </w:rPr>
        <w:t xml:space="preserve"> baby wipes</w:t>
      </w:r>
      <w:r>
        <w:rPr>
          <w:sz w:val="24"/>
          <w:szCs w:val="24"/>
        </w:rPr>
        <w:br/>
        <w:t>1 large container Clorox wipes</w:t>
      </w:r>
    </w:p>
    <w:p w14:paraId="56FD4510" w14:textId="77777777" w:rsidR="00745ACF" w:rsidRDefault="0094246C" w:rsidP="009424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Classroom Supplies</w:t>
      </w:r>
      <w:r>
        <w:rPr>
          <w:sz w:val="24"/>
          <w:szCs w:val="24"/>
        </w:rPr>
        <w:br/>
        <w:t xml:space="preserve">1 blue and red resting mat (thin one, not the thick mat </w:t>
      </w:r>
      <w:r w:rsidR="00244707">
        <w:rPr>
          <w:sz w:val="24"/>
          <w:szCs w:val="24"/>
        </w:rPr>
        <w:t>n</w:t>
      </w:r>
      <w:r>
        <w:rPr>
          <w:sz w:val="24"/>
          <w:szCs w:val="24"/>
        </w:rPr>
        <w:t>or handmade roll type mat)</w:t>
      </w:r>
      <w:r>
        <w:rPr>
          <w:sz w:val="24"/>
          <w:szCs w:val="24"/>
        </w:rPr>
        <w:br/>
        <w:t>2 large pink erasers</w:t>
      </w:r>
      <w:r>
        <w:rPr>
          <w:sz w:val="24"/>
          <w:szCs w:val="24"/>
        </w:rPr>
        <w:br/>
        <w:t xml:space="preserve">1 </w:t>
      </w:r>
      <w:r w:rsidR="0023654F">
        <w:rPr>
          <w:sz w:val="24"/>
          <w:szCs w:val="24"/>
        </w:rPr>
        <w:t>pkg.</w:t>
      </w:r>
      <w:r>
        <w:rPr>
          <w:sz w:val="24"/>
          <w:szCs w:val="24"/>
        </w:rPr>
        <w:t xml:space="preserve"> Play-Doh (</w:t>
      </w:r>
      <w:r w:rsidR="0023654F">
        <w:rPr>
          <w:sz w:val="24"/>
          <w:szCs w:val="24"/>
        </w:rPr>
        <w:t xml:space="preserve">4 pack - </w:t>
      </w:r>
      <w:r>
        <w:rPr>
          <w:sz w:val="24"/>
          <w:szCs w:val="24"/>
        </w:rPr>
        <w:t>regular size containers)</w:t>
      </w:r>
      <w:r w:rsidR="0023654F">
        <w:rPr>
          <w:sz w:val="24"/>
          <w:szCs w:val="24"/>
        </w:rPr>
        <w:br/>
        <w:t xml:space="preserve">4 boxes </w:t>
      </w:r>
      <w:r w:rsidR="0023654F">
        <w:rPr>
          <w:b/>
          <w:sz w:val="24"/>
          <w:szCs w:val="24"/>
        </w:rPr>
        <w:t>Crayola Brand</w:t>
      </w:r>
      <w:r w:rsidR="0023654F">
        <w:rPr>
          <w:sz w:val="24"/>
          <w:szCs w:val="24"/>
        </w:rPr>
        <w:t xml:space="preserve"> crayons in primary colors(</w:t>
      </w:r>
      <w:r w:rsidR="0023654F" w:rsidRPr="0023654F">
        <w:rPr>
          <w:b/>
          <w:sz w:val="24"/>
          <w:szCs w:val="24"/>
        </w:rPr>
        <w:t>24 count</w:t>
      </w:r>
      <w:r w:rsidR="0023654F">
        <w:rPr>
          <w:sz w:val="24"/>
          <w:szCs w:val="24"/>
        </w:rPr>
        <w:t>) sma</w:t>
      </w:r>
      <w:r w:rsidR="003B3758">
        <w:rPr>
          <w:sz w:val="24"/>
          <w:szCs w:val="24"/>
        </w:rPr>
        <w:t xml:space="preserve">ll size (No Crazy Art/Rose Art/or  </w:t>
      </w:r>
      <w:r w:rsidR="003B3758">
        <w:rPr>
          <w:sz w:val="24"/>
          <w:szCs w:val="24"/>
        </w:rPr>
        <w:tab/>
      </w:r>
      <w:r w:rsidR="0023654F">
        <w:rPr>
          <w:sz w:val="24"/>
          <w:szCs w:val="24"/>
        </w:rPr>
        <w:t xml:space="preserve">generic brands; </w:t>
      </w:r>
      <w:r w:rsidR="0023654F">
        <w:rPr>
          <w:b/>
          <w:sz w:val="24"/>
          <w:szCs w:val="24"/>
        </w:rPr>
        <w:t xml:space="preserve">NO </w:t>
      </w:r>
      <w:r w:rsidR="0023654F">
        <w:rPr>
          <w:sz w:val="24"/>
          <w:szCs w:val="24"/>
        </w:rPr>
        <w:t>jumbo, pastel, metallic, etc.)</w:t>
      </w:r>
      <w:r w:rsidR="0023654F">
        <w:rPr>
          <w:sz w:val="24"/>
          <w:szCs w:val="24"/>
        </w:rPr>
        <w:br/>
        <w:t xml:space="preserve">2 small </w:t>
      </w:r>
      <w:r w:rsidR="0023654F">
        <w:rPr>
          <w:b/>
          <w:sz w:val="24"/>
          <w:szCs w:val="24"/>
        </w:rPr>
        <w:t xml:space="preserve">Elmer’s </w:t>
      </w:r>
      <w:r w:rsidR="0023654F">
        <w:rPr>
          <w:sz w:val="24"/>
          <w:szCs w:val="24"/>
        </w:rPr>
        <w:t xml:space="preserve">glue sticks or 1 large </w:t>
      </w:r>
      <w:r w:rsidR="0023654F">
        <w:rPr>
          <w:b/>
          <w:sz w:val="24"/>
          <w:szCs w:val="24"/>
        </w:rPr>
        <w:t xml:space="preserve">Elmer’s </w:t>
      </w:r>
      <w:r w:rsidR="0023654F">
        <w:rPr>
          <w:sz w:val="24"/>
          <w:szCs w:val="24"/>
        </w:rPr>
        <w:t>glue stick</w:t>
      </w:r>
      <w:r w:rsidR="0023654F">
        <w:rPr>
          <w:sz w:val="24"/>
          <w:szCs w:val="24"/>
        </w:rPr>
        <w:br/>
        <w:t>1 pair</w:t>
      </w:r>
      <w:r w:rsidR="003E3217">
        <w:rPr>
          <w:sz w:val="24"/>
          <w:szCs w:val="24"/>
        </w:rPr>
        <w:t xml:space="preserve"> Fiskars rounded scissors (no</w:t>
      </w:r>
      <w:r w:rsidR="0023654F">
        <w:rPr>
          <w:sz w:val="24"/>
          <w:szCs w:val="24"/>
        </w:rPr>
        <w:t xml:space="preserve"> pointed ends please)</w:t>
      </w:r>
      <w:r w:rsidR="00745ACF">
        <w:rPr>
          <w:sz w:val="24"/>
          <w:szCs w:val="24"/>
        </w:rPr>
        <w:br/>
        <w:t>2 coloring books – no stickers please</w:t>
      </w:r>
      <w:r w:rsidR="00745ACF">
        <w:rPr>
          <w:sz w:val="24"/>
          <w:szCs w:val="24"/>
        </w:rPr>
        <w:br/>
        <w:t xml:space="preserve">1 </w:t>
      </w:r>
      <w:r w:rsidR="00745ACF">
        <w:rPr>
          <w:b/>
          <w:sz w:val="24"/>
          <w:szCs w:val="24"/>
        </w:rPr>
        <w:t>complete</w:t>
      </w:r>
      <w:r w:rsidR="00745ACF">
        <w:rPr>
          <w:sz w:val="24"/>
          <w:szCs w:val="24"/>
        </w:rPr>
        <w:t xml:space="preserve"> change of clothes (Emergency) in gallon zip bag with name on bag</w:t>
      </w:r>
      <w:r w:rsidR="00745ACF">
        <w:rPr>
          <w:sz w:val="24"/>
          <w:szCs w:val="24"/>
        </w:rPr>
        <w:br/>
        <w:t xml:space="preserve">1 regular large beach towel </w:t>
      </w:r>
      <w:r w:rsidR="00745ACF" w:rsidRPr="00745ACF">
        <w:rPr>
          <w:b/>
          <w:sz w:val="24"/>
          <w:szCs w:val="24"/>
        </w:rPr>
        <w:t>or</w:t>
      </w:r>
      <w:r w:rsidR="00745ACF">
        <w:rPr>
          <w:sz w:val="24"/>
          <w:szCs w:val="24"/>
        </w:rPr>
        <w:t xml:space="preserve"> 40”x50” blanket (</w:t>
      </w:r>
      <w:r w:rsidR="00745ACF">
        <w:rPr>
          <w:b/>
          <w:sz w:val="24"/>
          <w:szCs w:val="24"/>
        </w:rPr>
        <w:t>N</w:t>
      </w:r>
      <w:r w:rsidR="00465185">
        <w:rPr>
          <w:b/>
          <w:sz w:val="24"/>
          <w:szCs w:val="24"/>
        </w:rPr>
        <w:t>O large blankets, slip covers, pillows or</w:t>
      </w:r>
      <w:r w:rsidR="00745ACF">
        <w:rPr>
          <w:b/>
          <w:sz w:val="24"/>
          <w:szCs w:val="24"/>
        </w:rPr>
        <w:t xml:space="preserve"> </w:t>
      </w:r>
      <w:r w:rsidR="003B3758">
        <w:rPr>
          <w:b/>
          <w:sz w:val="24"/>
          <w:szCs w:val="24"/>
        </w:rPr>
        <w:tab/>
      </w:r>
      <w:r w:rsidR="00745ACF">
        <w:rPr>
          <w:b/>
          <w:sz w:val="24"/>
          <w:szCs w:val="24"/>
        </w:rPr>
        <w:t>stuffed animals.</w:t>
      </w:r>
      <w:r w:rsidR="00745ACF">
        <w:rPr>
          <w:sz w:val="24"/>
          <w:szCs w:val="24"/>
        </w:rPr>
        <w:t>)</w:t>
      </w:r>
      <w:r w:rsidR="00745ACF">
        <w:rPr>
          <w:b/>
          <w:sz w:val="24"/>
          <w:szCs w:val="24"/>
        </w:rPr>
        <w:t xml:space="preserve">  NO roll-up mats please.</w:t>
      </w:r>
      <w:r w:rsidR="00745ACF">
        <w:rPr>
          <w:b/>
          <w:sz w:val="24"/>
          <w:szCs w:val="24"/>
        </w:rPr>
        <w:br/>
      </w:r>
      <w:r w:rsidR="00745ACF">
        <w:rPr>
          <w:sz w:val="24"/>
          <w:szCs w:val="24"/>
        </w:rPr>
        <w:t>1 book bag (</w:t>
      </w:r>
      <w:r w:rsidR="00D9219E">
        <w:rPr>
          <w:b/>
          <w:sz w:val="24"/>
          <w:szCs w:val="24"/>
        </w:rPr>
        <w:t>NO ROLLER BOOKBAGS</w:t>
      </w:r>
      <w:r w:rsidR="00745ACF">
        <w:rPr>
          <w:sz w:val="24"/>
          <w:szCs w:val="24"/>
        </w:rPr>
        <w:t>) large enough to hold a regular pocket folder</w:t>
      </w:r>
      <w:r w:rsidR="003B3758">
        <w:rPr>
          <w:sz w:val="24"/>
          <w:szCs w:val="24"/>
        </w:rPr>
        <w:t xml:space="preserve">, lunch box, </w:t>
      </w:r>
      <w:r w:rsidR="003B3758">
        <w:rPr>
          <w:sz w:val="24"/>
          <w:szCs w:val="24"/>
        </w:rPr>
        <w:tab/>
        <w:t>and blanket.</w:t>
      </w:r>
    </w:p>
    <w:p w14:paraId="4D4F51DA" w14:textId="77777777" w:rsidR="00745ACF" w:rsidRPr="00465185" w:rsidRDefault="00745ACF" w:rsidP="0094246C">
      <w:pPr>
        <w:rPr>
          <w:b/>
          <w:sz w:val="28"/>
          <w:szCs w:val="28"/>
        </w:rPr>
      </w:pPr>
      <w:r w:rsidRPr="00465185">
        <w:rPr>
          <w:b/>
          <w:sz w:val="28"/>
          <w:szCs w:val="28"/>
        </w:rPr>
        <w:t>Please pri</w:t>
      </w:r>
      <w:r w:rsidR="00465185">
        <w:rPr>
          <w:b/>
          <w:sz w:val="28"/>
          <w:szCs w:val="28"/>
        </w:rPr>
        <w:t xml:space="preserve">nt student’s name on each item; </w:t>
      </w:r>
      <w:r w:rsidRPr="00465185">
        <w:rPr>
          <w:b/>
          <w:sz w:val="28"/>
          <w:szCs w:val="28"/>
        </w:rPr>
        <w:t>including sweaters, coats, and lunch boxes.</w:t>
      </w:r>
    </w:p>
    <w:p w14:paraId="7703E644" w14:textId="77777777" w:rsidR="00244707" w:rsidRDefault="00745ACF" w:rsidP="0094246C">
      <w:pPr>
        <w:rPr>
          <w:sz w:val="28"/>
          <w:szCs w:val="28"/>
        </w:rPr>
      </w:pPr>
      <w:r w:rsidRPr="00465185">
        <w:rPr>
          <w:b/>
          <w:sz w:val="28"/>
          <w:szCs w:val="28"/>
        </w:rPr>
        <w:t>Additional items may be requested and / or required from individual teachers during the course of the year.</w:t>
      </w:r>
      <w:r w:rsidR="0094246C" w:rsidRPr="00465185">
        <w:rPr>
          <w:sz w:val="28"/>
          <w:szCs w:val="28"/>
        </w:rPr>
        <w:br/>
      </w:r>
    </w:p>
    <w:p w14:paraId="6BA5C93E" w14:textId="77777777" w:rsidR="0014325E" w:rsidRDefault="0014325E" w:rsidP="0094246C">
      <w:pPr>
        <w:rPr>
          <w:sz w:val="28"/>
          <w:szCs w:val="28"/>
        </w:rPr>
      </w:pPr>
    </w:p>
    <w:p w14:paraId="52264A2E" w14:textId="77777777" w:rsidR="00BF765E" w:rsidRPr="003D42FE" w:rsidRDefault="00BF765E" w:rsidP="0094246C">
      <w:pPr>
        <w:rPr>
          <w:sz w:val="28"/>
          <w:szCs w:val="28"/>
        </w:rPr>
      </w:pPr>
    </w:p>
    <w:p w14:paraId="21F8ADE4" w14:textId="77777777" w:rsidR="00244707" w:rsidRDefault="00244707" w:rsidP="002447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lastRenderedPageBreak/>
        <w:t>Faith Training Christian Academy</w:t>
      </w:r>
    </w:p>
    <w:p w14:paraId="5C33BBE0" w14:textId="77777777" w:rsidR="006D439B" w:rsidRPr="00FE0747" w:rsidRDefault="006D439B" w:rsidP="0024470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551E" w14:textId="77777777" w:rsidR="00244707" w:rsidRDefault="00244707" w:rsidP="0024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First Grade</w:t>
      </w:r>
    </w:p>
    <w:p w14:paraId="78BD4A71" w14:textId="77777777" w:rsidR="006D439B" w:rsidRPr="00244707" w:rsidRDefault="006D439B" w:rsidP="0024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DDC7F" w14:textId="77777777" w:rsidR="00244707" w:rsidRPr="00FE0747" w:rsidRDefault="00FE0747" w:rsidP="0024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2022 -2023</w:t>
      </w:r>
      <w:r w:rsidR="00244707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Supply List</w:t>
      </w:r>
    </w:p>
    <w:p w14:paraId="2A60A8F6" w14:textId="77777777" w:rsidR="00F8142D" w:rsidRDefault="00F8142D" w:rsidP="0024470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593EC161" w14:textId="77777777" w:rsidR="00F8142D" w:rsidRPr="00244707" w:rsidRDefault="008422BF" w:rsidP="00F8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$6</w:t>
      </w:r>
      <w:r w:rsidR="00F8142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Journal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Supply </w:t>
      </w:r>
      <w:r w:rsidR="00F8142D">
        <w:rPr>
          <w:rFonts w:ascii="Bookman Old Style" w:eastAsia="Times New Roman" w:hAnsi="Bookman Old Style" w:cs="Times New Roman"/>
          <w:color w:val="000000"/>
          <w:sz w:val="24"/>
          <w:szCs w:val="24"/>
        </w:rPr>
        <w:t>Fee due to student’s teacher on orientation night.</w:t>
      </w:r>
    </w:p>
    <w:p w14:paraId="578D822D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7CD50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</w:p>
    <w:p w14:paraId="0E1C7585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box</w:t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of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Kleenex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25697">
        <w:rPr>
          <w:rFonts w:ascii="Bookman Old Style" w:eastAsia="Times New Roman" w:hAnsi="Bookman Old Style" w:cs="Times New Roman"/>
          <w:color w:val="000000"/>
          <w:sz w:val="24"/>
          <w:szCs w:val="24"/>
        </w:rPr>
        <w:t>1 box quart size zip-loc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bags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74D521BE" w14:textId="77777777" w:rsidR="003E3217" w:rsidRDefault="005727E8" w:rsidP="0024470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. paper towels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large bottle hand sanitizer            2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pkg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copy paper</w:t>
      </w:r>
      <w:r w:rsidR="006901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E3217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="003E321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 Recycled please)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large container of Clorox wipes</w:t>
      </w:r>
    </w:p>
    <w:p w14:paraId="2F7C593B" w14:textId="77777777" w:rsidR="00244707" w:rsidRPr="00244707" w:rsidRDefault="003E321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5077F2CA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A1EBA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2D699C44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pkgs. (12 count #2 lead) yellow pencils </w:t>
      </w:r>
    </w:p>
    <w:p w14:paraId="479C963F" w14:textId="77777777" w:rsidR="00244707" w:rsidRPr="00244707" w:rsidRDefault="003E321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boxes </w:t>
      </w:r>
      <w:r w:rsidR="001E4FB9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 xml:space="preserve">Crayola </w:t>
      </w:r>
      <w:r w:rsidR="001E4FB9" w:rsidRPr="00F8142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brand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crayons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in primary colors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(24-count)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small size (</w:t>
      </w:r>
      <w:r w:rsidR="001E4F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NO </w:t>
      </w:r>
      <w:r w:rsidR="0022569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ab/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Crazy Art/Rose Art/</w:t>
      </w:r>
      <w:r w:rsidR="0022569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or 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generic brands; </w:t>
      </w:r>
      <w:r w:rsidR="001E4F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NO 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jumbo, pastel, metallic, etc.)</w:t>
      </w:r>
    </w:p>
    <w:p w14:paraId="5D3CDBE8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46518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8142D">
        <w:rPr>
          <w:rFonts w:ascii="Bookman Old Style" w:eastAsia="Times New Roman" w:hAnsi="Bookman Old Style" w:cs="Times New Roman"/>
          <w:color w:val="000000"/>
          <w:sz w:val="24"/>
          <w:szCs w:val="24"/>
        </w:rPr>
        <w:t>box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4470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Crayola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8142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</w:t>
      </w:r>
      <w:r w:rsidR="001E4F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rand</w:t>
      </w:r>
      <w:r w:rsidR="00F8142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thick markers </w:t>
      </w:r>
      <w:r w:rsidR="00F8142D">
        <w:rPr>
          <w:rFonts w:ascii="Bookman Old Style" w:eastAsia="Times New Roman" w:hAnsi="Bookman Old Style" w:cs="Times New Roman"/>
          <w:color w:val="000000"/>
          <w:sz w:val="24"/>
          <w:szCs w:val="24"/>
        </w:rPr>
        <w:t>(10 count)</w:t>
      </w:r>
    </w:p>
    <w:p w14:paraId="02CD3824" w14:textId="77777777" w:rsidR="00244707" w:rsidRDefault="00465185" w:rsidP="0024470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red pens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15EF5CED" w14:textId="77777777" w:rsidR="001E4FB9" w:rsidRPr="00244707" w:rsidRDefault="00465185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2 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pink erasers</w:t>
      </w:r>
    </w:p>
    <w:p w14:paraId="1ACCAB25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6</w:t>
      </w:r>
      <w:r w:rsidR="0046518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small or 3 large glue sticks</w:t>
      </w:r>
    </w:p>
    <w:p w14:paraId="38CE7A04" w14:textId="77777777" w:rsidR="00244707" w:rsidRPr="00244707" w:rsidRDefault="008422BF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container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Play Doh</w:t>
      </w:r>
    </w:p>
    <w:p w14:paraId="642BC18B" w14:textId="77777777" w:rsidR="00244707" w:rsidRPr="00244707" w:rsidRDefault="008422BF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46518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827D4">
        <w:rPr>
          <w:rFonts w:ascii="Bookman Old Style" w:eastAsia="Times New Roman" w:hAnsi="Bookman Old Style" w:cs="Times New Roman"/>
          <w:color w:val="000000"/>
          <w:sz w:val="24"/>
          <w:szCs w:val="24"/>
        </w:rPr>
        <w:t>b</w:t>
      </w:r>
      <w:r w:rsidR="00D0393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lack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Expo Markers </w:t>
      </w:r>
    </w:p>
    <w:p w14:paraId="7DACE661" w14:textId="77777777" w:rsidR="00244707" w:rsidRPr="00244707" w:rsidRDefault="00465185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 w:rsidR="00F827D4">
        <w:rPr>
          <w:rFonts w:ascii="Times New Roman" w:eastAsia="Times New Roman" w:hAnsi="Times New Roman" w:cs="Times New Roman"/>
          <w:sz w:val="24"/>
          <w:szCs w:val="24"/>
        </w:rPr>
        <w:t>highlighters – any color</w:t>
      </w:r>
    </w:p>
    <w:p w14:paraId="6D0F253A" w14:textId="77777777" w:rsidR="00244707" w:rsidRPr="00244707" w:rsidRDefault="00465185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pair Fiskars rounded scissors (not pointed)</w:t>
      </w:r>
    </w:p>
    <w:p w14:paraId="79140400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wood 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>ruler (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12 inches on one side, </w:t>
      </w: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centimeters on the other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1E4F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</w:t>
      </w:r>
      <w:r w:rsidR="001E4F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plastic</w:t>
      </w:r>
    </w:p>
    <w:p w14:paraId="0FEA5D6D" w14:textId="77777777" w:rsidR="00244707" w:rsidRPr="00244707" w:rsidRDefault="001E4FB9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F827D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</w:t>
      </w:r>
      <w:r w:rsidR="00244707"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LASTIC</w:t>
      </w:r>
      <w:r w:rsid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Red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(heavy duty) two pocket folder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707" w:rsidRPr="00244707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without</w:t>
      </w:r>
      <w:r w:rsid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prongs </w:t>
      </w:r>
    </w:p>
    <w:p w14:paraId="2D0EE7F4" w14:textId="77777777" w:rsidR="00244707" w:rsidRPr="00244707" w:rsidRDefault="00A70F9B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PLASTIC  Blue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(heavy duty) two pocket folders </w:t>
      </w:r>
      <w:r w:rsidRPr="00A70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prongs</w:t>
      </w:r>
    </w:p>
    <w:p w14:paraId="2FE54ED0" w14:textId="77777777" w:rsidR="00A70F9B" w:rsidRPr="00A70F9B" w:rsidRDefault="00465185" w:rsidP="00A70F9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244707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(approx. 7.5” x 10.5”) solid color zipper pencil bag</w:t>
      </w:r>
    </w:p>
    <w:p w14:paraId="0B0D4CDE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46518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8142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book 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bag (</w:t>
      </w: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 ROLLER BOOKBAGS</w:t>
      </w:r>
      <w:r w:rsidRPr="00244707">
        <w:rPr>
          <w:rFonts w:ascii="Bookman Old Style" w:eastAsia="Times New Roman" w:hAnsi="Bookman Old Style" w:cs="Times New Roman"/>
          <w:color w:val="000000"/>
          <w:sz w:val="24"/>
          <w:szCs w:val="24"/>
        </w:rPr>
        <w:t>) </w:t>
      </w:r>
    </w:p>
    <w:p w14:paraId="184AA92F" w14:textId="77777777" w:rsidR="00244707" w:rsidRDefault="00A70F9B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="002256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of clothes (Emergency) in gallon zipper bag with name on bag</w:t>
      </w:r>
    </w:p>
    <w:p w14:paraId="03491CF6" w14:textId="77777777" w:rsidR="00A70F9B" w:rsidRPr="00244707" w:rsidRDefault="00A70F9B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8B547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Please print student’s name on each item, including sweaters, coats and lunch boxes.</w:t>
      </w:r>
    </w:p>
    <w:p w14:paraId="487F2934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C9A83" w14:textId="77777777" w:rsidR="00244707" w:rsidRPr="00244707" w:rsidRDefault="00244707" w:rsidP="002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0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Additional items may be requested and/or required from individual teachers during the course of the year.</w:t>
      </w:r>
    </w:p>
    <w:p w14:paraId="68A07FA2" w14:textId="77777777" w:rsidR="00244707" w:rsidRDefault="00244707" w:rsidP="0094246C">
      <w:pPr>
        <w:rPr>
          <w:sz w:val="32"/>
          <w:szCs w:val="32"/>
        </w:rPr>
      </w:pPr>
    </w:p>
    <w:p w14:paraId="704D6734" w14:textId="77777777" w:rsidR="00A70F9B" w:rsidRDefault="00A70F9B" w:rsidP="0094246C">
      <w:pPr>
        <w:rPr>
          <w:sz w:val="32"/>
          <w:szCs w:val="32"/>
        </w:rPr>
      </w:pPr>
    </w:p>
    <w:p w14:paraId="647D31AC" w14:textId="77777777" w:rsidR="00A70F9B" w:rsidRDefault="00A70F9B" w:rsidP="0094246C">
      <w:pPr>
        <w:rPr>
          <w:sz w:val="32"/>
          <w:szCs w:val="32"/>
        </w:rPr>
      </w:pPr>
    </w:p>
    <w:p w14:paraId="31E77006" w14:textId="77777777" w:rsidR="00E24701" w:rsidRDefault="00E24701" w:rsidP="00A70F9B">
      <w:pPr>
        <w:spacing w:after="0" w:line="240" w:lineRule="auto"/>
        <w:jc w:val="center"/>
        <w:rPr>
          <w:sz w:val="32"/>
          <w:szCs w:val="32"/>
        </w:rPr>
      </w:pPr>
    </w:p>
    <w:p w14:paraId="16C1562C" w14:textId="77777777" w:rsidR="00A70F9B" w:rsidRDefault="00A70F9B" w:rsidP="00A70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Faith Training Christian Academy</w:t>
      </w:r>
    </w:p>
    <w:p w14:paraId="12138E1C" w14:textId="77777777" w:rsidR="006D439B" w:rsidRPr="00FE0747" w:rsidRDefault="006D439B" w:rsidP="00A7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F7D86" w14:textId="77777777" w:rsidR="00A70F9B" w:rsidRDefault="00A70F9B" w:rsidP="00A70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Second Grade</w:t>
      </w:r>
    </w:p>
    <w:p w14:paraId="05BF3DBF" w14:textId="77777777" w:rsidR="006D439B" w:rsidRPr="00A70F9B" w:rsidRDefault="006D439B" w:rsidP="00A7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0877B" w14:textId="77777777" w:rsidR="00A70F9B" w:rsidRDefault="00FE0747" w:rsidP="00A70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2022-2023</w:t>
      </w:r>
      <w:r w:rsidR="003D42FE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Supply </w:t>
      </w:r>
      <w:r w:rsidR="00A70F9B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List</w:t>
      </w:r>
    </w:p>
    <w:p w14:paraId="534A2AE9" w14:textId="77777777" w:rsidR="006D439B" w:rsidRPr="00FE0747" w:rsidRDefault="006D439B" w:rsidP="00A7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D1372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</w:p>
    <w:p w14:paraId="10BFDE59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box</w:t>
      </w:r>
      <w:r w:rsidR="006901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of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Kleenex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c</w:t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>an of disinfectant spray</w:t>
      </w:r>
    </w:p>
    <w:p w14:paraId="2BC1BF52" w14:textId="77777777" w:rsidR="00A70F9B" w:rsidRDefault="005727E8" w:rsidP="00A70F9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pkg. paper towels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l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arge bottle hand sanitizer   2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. copy paper (</w:t>
      </w:r>
      <w:r w:rsidR="00A70F9B"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70F9B" w:rsidRPr="0086133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Recycled please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large 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container 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>Clorox wipes</w:t>
      </w:r>
    </w:p>
    <w:p w14:paraId="42D56F1A" w14:textId="77777777" w:rsidR="005727E8" w:rsidRPr="00A70F9B" w:rsidRDefault="005727E8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white card stock</w:t>
      </w:r>
    </w:p>
    <w:p w14:paraId="111408C6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13C9E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6C9F4513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container of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Play-Doh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3529D547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Elmer’s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glue sticks</w:t>
      </w:r>
    </w:p>
    <w:p w14:paraId="20E7C383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ruler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(12 inches on one side</w:t>
      </w:r>
      <w:r w:rsidR="00E01CE9" w:rsidRPr="00E01CE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, centimeters on the other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76442D56" w14:textId="77777777" w:rsidR="00A70F9B" w:rsidRPr="00A70F9B" w:rsidRDefault="003D42FE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5 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red pens</w:t>
      </w:r>
    </w:p>
    <w:p w14:paraId="308C37A6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2 large pink erasers</w:t>
      </w:r>
    </w:p>
    <w:p w14:paraId="0E3FBB71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4oz. bottle Elmer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>’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s glue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3E069340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12 ct pkg.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01CE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Crayola twistable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colored pencils</w:t>
      </w:r>
      <w:r w:rsidR="008422B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4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01CE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boxes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crayons (24-count)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1D4BD6BE" w14:textId="77777777" w:rsidR="00A70F9B" w:rsidRPr="00A70F9B" w:rsidRDefault="003D42FE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</w:t>
      </w:r>
      <w:r w:rsidR="00E01CE9">
        <w:rPr>
          <w:rFonts w:ascii="Times New Roman" w:eastAsia="Times New Roman" w:hAnsi="Times New Roman" w:cs="Times New Roman"/>
          <w:sz w:val="24"/>
          <w:szCs w:val="24"/>
        </w:rPr>
        <w:t xml:space="preserve">pkg. 24 count </w:t>
      </w:r>
      <w:r w:rsidR="00E01CE9">
        <w:rPr>
          <w:rFonts w:ascii="Times New Roman" w:eastAsia="Times New Roman" w:hAnsi="Times New Roman" w:cs="Times New Roman"/>
          <w:b/>
          <w:sz w:val="24"/>
          <w:szCs w:val="24"/>
        </w:rPr>
        <w:t xml:space="preserve">Crayola twistable </w:t>
      </w:r>
      <w:r w:rsidR="00E01CE9">
        <w:rPr>
          <w:rFonts w:ascii="Times New Roman" w:eastAsia="Times New Roman" w:hAnsi="Times New Roman" w:cs="Times New Roman"/>
          <w:sz w:val="24"/>
          <w:szCs w:val="24"/>
        </w:rPr>
        <w:t>crayons</w:t>
      </w:r>
    </w:p>
    <w:p w14:paraId="0179FE5C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box Crayola washable markers (8-count)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401FBFE7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pkgs. (12 count #2 lead) yellow pencils (</w:t>
      </w: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DIXON BRAND please)</w:t>
      </w:r>
    </w:p>
    <w:p w14:paraId="1D11C867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clean old sock</w:t>
      </w:r>
    </w:p>
    <w:p w14:paraId="4E41E14C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Loose-leaf wide-ruled paper</w:t>
      </w:r>
    </w:p>
    <w:p w14:paraId="506CFE32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 pair Fiskars rounded scissors (not pointed)</w:t>
      </w:r>
    </w:p>
    <w:p w14:paraId="006098FD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large (approx. 7.5” x 10.5”) solid color zipper pencil bag </w:t>
      </w:r>
    </w:p>
    <w:p w14:paraId="14D9C6B4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personal size (8.5 x 11) dry erase board</w:t>
      </w:r>
    </w:p>
    <w:p w14:paraId="01A8A1FD" w14:textId="77777777" w:rsidR="00A70F9B" w:rsidRPr="00A70F9B" w:rsidRDefault="002B2F9E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 </w:t>
      </w:r>
      <w:r w:rsidR="00A70F9B"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PLASTIC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(heavy duty)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pocket folders </w:t>
      </w:r>
      <w:r w:rsidR="00A70F9B" w:rsidRPr="00A70F9B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with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prongs (1 blue,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 </w:t>
      </w:r>
      <w:r w:rsidR="00A70F9B"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green, </w:t>
      </w:r>
      <w:r w:rsidRP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>1 red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)</w:t>
      </w:r>
    </w:p>
    <w:p w14:paraId="3D5B2A67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70F9B">
        <w:rPr>
          <w:rFonts w:ascii="Bookman Old Style" w:eastAsia="Times New Roman" w:hAnsi="Bookman Old Style" w:cs="Times New Roman"/>
          <w:color w:val="000000"/>
          <w:sz w:val="24"/>
          <w:szCs w:val="24"/>
        </w:rPr>
        <w:t>book bag (NO ROLLER BOOKBAGS)</w:t>
      </w:r>
    </w:p>
    <w:p w14:paraId="6D7685FE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5137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Please print student’s name on each item, including sweaters, coats and lunch boxes.</w:t>
      </w:r>
    </w:p>
    <w:p w14:paraId="3BDB9335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B2534" w14:textId="77777777" w:rsidR="00A70F9B" w:rsidRPr="00A70F9B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Additional items may be requested and/or required from individual teachers during the course of the year.</w:t>
      </w:r>
    </w:p>
    <w:p w14:paraId="4DBF2AA2" w14:textId="77777777" w:rsidR="00A70F9B" w:rsidRDefault="00A70F9B" w:rsidP="0094246C">
      <w:pPr>
        <w:rPr>
          <w:sz w:val="32"/>
          <w:szCs w:val="32"/>
        </w:rPr>
      </w:pPr>
    </w:p>
    <w:p w14:paraId="39D374AD" w14:textId="77777777" w:rsidR="002B2F9E" w:rsidRDefault="002B2F9E" w:rsidP="0094246C">
      <w:pPr>
        <w:rPr>
          <w:sz w:val="32"/>
          <w:szCs w:val="32"/>
        </w:rPr>
      </w:pPr>
    </w:p>
    <w:p w14:paraId="002FD2F0" w14:textId="77777777" w:rsidR="002B2F9E" w:rsidRDefault="002B2F9E" w:rsidP="0094246C">
      <w:pPr>
        <w:rPr>
          <w:sz w:val="32"/>
          <w:szCs w:val="32"/>
        </w:rPr>
      </w:pPr>
    </w:p>
    <w:p w14:paraId="45BBFC9B" w14:textId="77777777" w:rsidR="002B2F9E" w:rsidRDefault="002B2F9E" w:rsidP="0094246C">
      <w:pPr>
        <w:rPr>
          <w:sz w:val="32"/>
          <w:szCs w:val="32"/>
        </w:rPr>
      </w:pPr>
    </w:p>
    <w:p w14:paraId="57D6A1B9" w14:textId="77777777" w:rsidR="002B2F9E" w:rsidRDefault="002B2F9E" w:rsidP="002B2F9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Faith Training Christian Academy</w:t>
      </w:r>
    </w:p>
    <w:p w14:paraId="60070F25" w14:textId="77777777" w:rsidR="006D439B" w:rsidRPr="00FE0747" w:rsidRDefault="006D439B" w:rsidP="002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CEF96" w14:textId="77777777" w:rsidR="002B2F9E" w:rsidRDefault="002B2F9E" w:rsidP="002B2F9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Third Grade</w:t>
      </w:r>
    </w:p>
    <w:p w14:paraId="7BE00B9B" w14:textId="77777777" w:rsidR="006D439B" w:rsidRPr="002B2F9E" w:rsidRDefault="006D439B" w:rsidP="002B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A2966" w14:textId="77777777" w:rsidR="002B2F9E" w:rsidRPr="00FE0747" w:rsidRDefault="00FE0747" w:rsidP="002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2022-2023</w:t>
      </w:r>
      <w:r w:rsidR="002B2F9E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Supply List</w:t>
      </w:r>
    </w:p>
    <w:p w14:paraId="35832411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B7D3E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</w:p>
    <w:p w14:paraId="6AD05790" w14:textId="77777777" w:rsidR="002B2F9E" w:rsidRPr="002B2F9E" w:rsidRDefault="002B2F9E" w:rsidP="002B2F9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box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0D38A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of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Kleenex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727E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pkg. white card stock</w:t>
      </w:r>
    </w:p>
    <w:p w14:paraId="55BC1750" w14:textId="77777777" w:rsidR="002B2F9E" w:rsidRDefault="0086133D" w:rsidP="002B2F9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pkg. paper towels</w:t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container Clorox wipes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2BD74D7A" w14:textId="77777777" w:rsidR="00F9165D" w:rsidRPr="002B2F9E" w:rsidRDefault="0086133D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pkg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s. copy paper (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 Recycled please)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1 large bottle hand sanitizer</w:t>
      </w:r>
    </w:p>
    <w:p w14:paraId="7DC40CFF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37E02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0375F7CF" w14:textId="77777777" w:rsidR="002B2F9E" w:rsidRPr="002B2F9E" w:rsidRDefault="003D42F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6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</w:t>
      </w:r>
      <w:r w:rsidR="005F406C">
        <w:rPr>
          <w:rFonts w:ascii="Bookman Old Style" w:eastAsia="Times New Roman" w:hAnsi="Bookman Old Style" w:cs="Times New Roman"/>
          <w:color w:val="000000"/>
          <w:sz w:val="24"/>
          <w:szCs w:val="24"/>
        </w:rPr>
        <w:t>/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jumbo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glue sticks</w:t>
      </w:r>
    </w:p>
    <w:p w14:paraId="5FB074F2" w14:textId="77777777" w:rsidR="002B2F9E" w:rsidRPr="002B2F9E" w:rsidRDefault="00F9165D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4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highlighters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(2 yellow and 2 colors of your choice)</w:t>
      </w:r>
    </w:p>
    <w:p w14:paraId="0F836353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box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erasable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colored pencils</w:t>
      </w:r>
    </w:p>
    <w:p w14:paraId="3E8620D9" w14:textId="77777777" w:rsidR="002B2F9E" w:rsidRPr="002B2F9E" w:rsidRDefault="00FE0747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="00F9165D" w:rsidRPr="00FE0747">
        <w:rPr>
          <w:rFonts w:ascii="Times New Roman" w:eastAsia="Times New Roman" w:hAnsi="Times New Roman" w:cs="Times New Roman"/>
          <w:sz w:val="28"/>
          <w:szCs w:val="28"/>
        </w:rPr>
        <w:t>pink block erasers</w:t>
      </w:r>
    </w:p>
    <w:p w14:paraId="3AA6F96D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box crayons (24-count)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or 1 box of twistable crayons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32BBA736" w14:textId="77777777" w:rsidR="002B2F9E" w:rsidRPr="002B2F9E" w:rsidRDefault="003D42F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box 10 count multi-colored markers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640A8993" w14:textId="77777777" w:rsidR="002B2F9E" w:rsidRPr="002B2F9E" w:rsidRDefault="003D42F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pkgs. (12 count #2 lead) yellow pencils (</w:t>
      </w:r>
      <w:r w:rsidR="002B2F9E"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mechanical pencils)</w:t>
      </w:r>
    </w:p>
    <w:p w14:paraId="034CA6C5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pens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>(2 red / 2 blue)</w:t>
      </w:r>
    </w:p>
    <w:p w14:paraId="2EA6894B" w14:textId="77777777" w:rsidR="002B2F9E" w:rsidRPr="002B2F9E" w:rsidRDefault="008422BF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pkg. Loose-leaf wide-ruled paper</w:t>
      </w:r>
    </w:p>
    <w:p w14:paraId="45EDBECA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 pair Fiskars pointed scissors</w:t>
      </w:r>
    </w:p>
    <w:p w14:paraId="4CBD333C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12” ruler with inches and centimeters</w:t>
      </w:r>
      <w:r w:rsidR="00F9165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(metal preferred)</w:t>
      </w:r>
    </w:p>
    <w:p w14:paraId="11635533" w14:textId="77777777" w:rsidR="002B2F9E" w:rsidRPr="002B2F9E" w:rsidRDefault="00F9165D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5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B2F9E"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composition books with sewn in pages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(any colors)</w:t>
      </w:r>
    </w:p>
    <w:p w14:paraId="2AC8352F" w14:textId="77777777" w:rsidR="002B2F9E" w:rsidRPr="002B2F9E" w:rsidRDefault="002B2F9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pencil pouch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5DAD13A1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PLASTIC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="009410E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heavy duty)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pocket folders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without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prongs, any colors</w:t>
      </w:r>
    </w:p>
    <w:p w14:paraId="53D6F33C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book bag (NO ROLLER BOOKBAGS)</w:t>
      </w:r>
    </w:p>
    <w:p w14:paraId="783E2647" w14:textId="77777777" w:rsidR="002B2F9E" w:rsidRPr="002B2F9E" w:rsidRDefault="002B2F9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Webster’s New World Dictionary and Thesaurus 2</w:t>
      </w:r>
      <w:r w:rsidRPr="00FE074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nd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Ed. (</w:t>
      </w: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Pr="002B2F9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Pr="002B2F9E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Miriam</w:t>
      </w:r>
      <w:r w:rsidRPr="002B2F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Webster and </w:t>
      </w:r>
      <w:r w:rsidRPr="002B2F9E">
        <w:rPr>
          <w:rFonts w:ascii="Bookman Old Style" w:eastAsia="Times New Roman" w:hAnsi="Bookman Old Style" w:cs="Times New Roman"/>
          <w:b/>
          <w:bCs/>
          <w:color w:val="000000"/>
        </w:rPr>
        <w:t>NOT</w:t>
      </w:r>
      <w:r w:rsidRPr="002B2F9E">
        <w:rPr>
          <w:rFonts w:ascii="Bookman Old Style" w:eastAsia="Times New Roman" w:hAnsi="Bookman Old Style" w:cs="Times New Roman"/>
          <w:color w:val="000000"/>
        </w:rPr>
        <w:t xml:space="preserve"> 2 separate books.  Needed for 3</w:t>
      </w:r>
      <w:r w:rsidRPr="00FE0747">
        <w:rPr>
          <w:rFonts w:ascii="Bookman Old Style" w:eastAsia="Times New Roman" w:hAnsi="Bookman Old Style" w:cs="Times New Roman"/>
          <w:color w:val="000000"/>
          <w:vertAlign w:val="superscript"/>
        </w:rPr>
        <w:t>rd</w:t>
      </w:r>
      <w:r w:rsidRPr="002B2F9E">
        <w:rPr>
          <w:rFonts w:ascii="Bookman Old Style" w:eastAsia="Times New Roman" w:hAnsi="Bookman Old Style" w:cs="Times New Roman"/>
          <w:color w:val="000000"/>
        </w:rPr>
        <w:t xml:space="preserve"> through 6</w:t>
      </w:r>
      <w:r w:rsidRPr="00FE0747">
        <w:rPr>
          <w:rFonts w:ascii="Bookman Old Style" w:eastAsia="Times New Roman" w:hAnsi="Bookman Old Style" w:cs="Times New Roman"/>
          <w:color w:val="000000"/>
          <w:vertAlign w:val="superscript"/>
        </w:rPr>
        <w:t>th</w:t>
      </w:r>
      <w:r w:rsidRPr="002B2F9E">
        <w:rPr>
          <w:rFonts w:ascii="Bookman Old Style" w:eastAsia="Times New Roman" w:hAnsi="Bookman Old Style" w:cs="Times New Roman"/>
          <w:color w:val="000000"/>
        </w:rPr>
        <w:t xml:space="preserve"> grades. </w:t>
      </w:r>
      <w:r w:rsidR="0044381F">
        <w:rPr>
          <w:rFonts w:ascii="Bookman Old Style" w:eastAsia="Times New Roman" w:hAnsi="Bookman Old Style" w:cs="Times New Roman"/>
          <w:color w:val="000000"/>
        </w:rPr>
        <w:t xml:space="preserve">         </w:t>
      </w:r>
      <w:r w:rsidRPr="002B2F9E">
        <w:rPr>
          <w:rFonts w:ascii="Bookman Old Style" w:eastAsia="Times New Roman" w:hAnsi="Bookman Old Style" w:cs="Times New Roman"/>
          <w:color w:val="000000"/>
        </w:rPr>
        <w:t xml:space="preserve"> </w:t>
      </w:r>
      <w:r w:rsidR="0044381F">
        <w:rPr>
          <w:rFonts w:ascii="Bookman Old Style" w:eastAsia="Times New Roman" w:hAnsi="Bookman Old Style" w:cs="Times New Roman"/>
          <w:color w:val="000000"/>
        </w:rPr>
        <w:t>(</w:t>
      </w:r>
      <w:r w:rsidRPr="002B2F9E">
        <w:rPr>
          <w:rFonts w:ascii="Bookman Old Style" w:eastAsia="Times New Roman" w:hAnsi="Bookman Old Style" w:cs="Times New Roman"/>
          <w:color w:val="000000"/>
        </w:rPr>
        <w:t>ISBN-13: 9780764565458)</w:t>
      </w:r>
      <w:r w:rsidR="00D03930">
        <w:rPr>
          <w:rFonts w:ascii="Bookman Old Style" w:eastAsia="Times New Roman" w:hAnsi="Bookman Old Style" w:cs="Times New Roman"/>
          <w:color w:val="000000"/>
        </w:rPr>
        <w:t xml:space="preserve"> (Amazon)</w:t>
      </w:r>
    </w:p>
    <w:p w14:paraId="034F57B3" w14:textId="77777777" w:rsidR="002B2F9E" w:rsidRPr="00FE0747" w:rsidRDefault="005F406C" w:rsidP="00FE074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747">
        <w:rPr>
          <w:rFonts w:ascii="Times New Roman" w:eastAsia="Times New Roman" w:hAnsi="Times New Roman" w:cs="Times New Roman"/>
          <w:sz w:val="24"/>
          <w:szCs w:val="24"/>
        </w:rPr>
        <w:t>NKJV Bible (ISBN – 10:978-0718032456) (Amazon)</w:t>
      </w:r>
      <w:r w:rsidR="008422BF" w:rsidRPr="00FE0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2BF" w:rsidRPr="00FE07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 request that each student have the same Bible to facilitate teaching them how to locate Scriptures.</w:t>
      </w:r>
    </w:p>
    <w:p w14:paraId="15E422B4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Please print student’s name on each item, including sweaters, coats and lunch boxes.</w:t>
      </w:r>
    </w:p>
    <w:p w14:paraId="6C142177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4CD69" w14:textId="77777777" w:rsidR="002B2F9E" w:rsidRPr="002B2F9E" w:rsidRDefault="002B2F9E" w:rsidP="002B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Additional items may be requested and/or required from individual teachers during the course of the year.</w:t>
      </w:r>
    </w:p>
    <w:p w14:paraId="5F5926A9" w14:textId="77777777" w:rsidR="002B2F9E" w:rsidRDefault="002B2F9E" w:rsidP="0094246C">
      <w:pPr>
        <w:rPr>
          <w:sz w:val="32"/>
          <w:szCs w:val="32"/>
        </w:rPr>
      </w:pPr>
    </w:p>
    <w:p w14:paraId="7A2D0259" w14:textId="77777777" w:rsidR="00E24701" w:rsidRDefault="00E24701" w:rsidP="00FE0747">
      <w:pPr>
        <w:jc w:val="center"/>
        <w:rPr>
          <w:b/>
          <w:sz w:val="32"/>
          <w:szCs w:val="32"/>
        </w:rPr>
      </w:pPr>
    </w:p>
    <w:p w14:paraId="2BC0122F" w14:textId="77777777" w:rsidR="00FE0747" w:rsidRDefault="00FE0747" w:rsidP="00FE0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Faith Training Christian Academy</w:t>
      </w:r>
    </w:p>
    <w:p w14:paraId="028666AD" w14:textId="77777777" w:rsidR="00FE0747" w:rsidRPr="006D439B" w:rsidRDefault="00FE0747" w:rsidP="00FE0747">
      <w:pPr>
        <w:jc w:val="center"/>
        <w:rPr>
          <w:b/>
          <w:sz w:val="32"/>
          <w:szCs w:val="32"/>
          <w:u w:val="single"/>
        </w:rPr>
      </w:pPr>
      <w:r w:rsidRPr="006D439B">
        <w:rPr>
          <w:b/>
          <w:sz w:val="32"/>
          <w:szCs w:val="32"/>
          <w:u w:val="single"/>
        </w:rPr>
        <w:t>Fourth Grade</w:t>
      </w:r>
    </w:p>
    <w:p w14:paraId="791DA6E7" w14:textId="77777777" w:rsidR="00FE0747" w:rsidRDefault="00FE0747" w:rsidP="00FE0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 Supply List</w:t>
      </w:r>
    </w:p>
    <w:p w14:paraId="0198E4A2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7D6DE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</w:p>
    <w:p w14:paraId="334AEF72" w14:textId="77777777" w:rsidR="009410E5" w:rsidRPr="009410E5" w:rsidRDefault="003D42F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box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Kleenex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large bottle hand sanitizer</w:t>
      </w:r>
    </w:p>
    <w:p w14:paraId="5CD0C3D3" w14:textId="77777777" w:rsidR="009410E5" w:rsidRPr="009410E5" w:rsidRDefault="0086133D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. paper towels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1 container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Clorox wipes</w:t>
      </w:r>
    </w:p>
    <w:p w14:paraId="4FF56692" w14:textId="77777777" w:rsidR="009410E5" w:rsidRDefault="0086133D" w:rsidP="009410E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s.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copy paper (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 Recycled please)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0D38A0">
        <w:rPr>
          <w:rFonts w:ascii="Bookman Old Style" w:eastAsia="Times New Roman" w:hAnsi="Bookman Old Style" w:cs="Times New Roman"/>
          <w:color w:val="000000"/>
          <w:sz w:val="24"/>
          <w:szCs w:val="24"/>
        </w:rPr>
        <w:t>can of disinfectant spray</w:t>
      </w:r>
    </w:p>
    <w:p w14:paraId="146CBE9E" w14:textId="77777777" w:rsidR="000D38A0" w:rsidRPr="009410E5" w:rsidRDefault="000D38A0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white card stock</w:t>
      </w:r>
    </w:p>
    <w:p w14:paraId="2AD96321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CB783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12D90438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NKJV Bible </w:t>
      </w:r>
    </w:p>
    <w:p w14:paraId="2A8393EA" w14:textId="77777777" w:rsidR="009410E5" w:rsidRPr="009410E5" w:rsidRDefault="003D42F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 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6 small 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glue stick</w:t>
      </w:r>
      <w:r w:rsid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</w:p>
    <w:p w14:paraId="14CE3AFF" w14:textId="77777777" w:rsidR="009410E5" w:rsidRPr="009410E5" w:rsidRDefault="00AF40C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highlighter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(any color)</w:t>
      </w:r>
    </w:p>
    <w:p w14:paraId="46BA0AF3" w14:textId="77777777" w:rsidR="009410E5" w:rsidRPr="009410E5" w:rsidRDefault="006D439B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pkg. Loose-leaf wide-ruled paper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6A42DC99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pack pink erasers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2215CEFF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 box colored pencils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1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box 24 count crayons </w:t>
      </w:r>
    </w:p>
    <w:p w14:paraId="39B2D851" w14:textId="77777777" w:rsidR="009410E5" w:rsidRPr="009410E5" w:rsidRDefault="003D42F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pkg. dry erase markers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1D216070" w14:textId="77777777" w:rsidR="009410E5" w:rsidRPr="009410E5" w:rsidRDefault="003D42FE" w:rsidP="00941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="00AF40CE">
        <w:rPr>
          <w:rFonts w:ascii="Times New Roman" w:eastAsia="Times New Roman" w:hAnsi="Times New Roman" w:cs="Times New Roman"/>
          <w:sz w:val="24"/>
          <w:szCs w:val="24"/>
        </w:rPr>
        <w:t>pkgs.(12 count # 2 lead) yellow pencils (</w:t>
      </w:r>
      <w:r w:rsidR="00AF40CE">
        <w:rPr>
          <w:rFonts w:ascii="Times New Roman" w:eastAsia="Times New Roman" w:hAnsi="Times New Roman" w:cs="Times New Roman"/>
          <w:b/>
          <w:sz w:val="24"/>
          <w:szCs w:val="24"/>
        </w:rPr>
        <w:t>NO Dixon brand or Mechanical pencils)</w:t>
      </w:r>
    </w:p>
    <w:p w14:paraId="247D6754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 pair medium size pointed scissors</w:t>
      </w:r>
    </w:p>
    <w:p w14:paraId="79F1D5A8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F40CE" w:rsidRPr="00AF40C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metal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12” ruler with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inches and centimeters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4D9E8D8F" w14:textId="77777777" w:rsidR="009410E5" w:rsidRPr="009410E5" w:rsidRDefault="003D42FE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6 </w:t>
      </w:r>
      <w:r w:rsidR="009410E5"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composition books with sewn in pages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(any colors)</w:t>
      </w:r>
    </w:p>
    <w:p w14:paraId="56A986C8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(approx. 7.5” x 10.5”) solid color zipper pencil bag</w:t>
      </w:r>
    </w:p>
    <w:p w14:paraId="40A48CB5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PLASTIC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="00AF40C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Heavy </w:t>
      </w:r>
      <w:r w:rsidR="00AF40CE" w:rsidRPr="00AF40C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duty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pocket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folder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with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>rongs (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any color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14:paraId="03B6E4BC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book bag (NO ROLLER BOOKBAGS)</w:t>
      </w:r>
    </w:p>
    <w:p w14:paraId="1A719FC5" w14:textId="77777777" w:rsidR="009410E5" w:rsidRPr="009410E5" w:rsidRDefault="009410E5" w:rsidP="00AF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Webster’s New World Dictionary and Thesaurus 2nd Ed. (</w:t>
      </w: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="00AF40CE" w:rsidRPr="00C66A7F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 xml:space="preserve"> Miriam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</w:t>
      </w:r>
      <w:r w:rsidR="00AF40C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 </w:t>
      </w: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2 separate books. Needed for 3rd through 6th grades.  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(</w:t>
      </w:r>
      <w:r w:rsidRPr="009410E5">
        <w:rPr>
          <w:rFonts w:ascii="Bookman Old Style" w:eastAsia="Times New Roman" w:hAnsi="Bookman Old Style" w:cs="Times New Roman"/>
          <w:color w:val="000000"/>
          <w:sz w:val="24"/>
          <w:szCs w:val="24"/>
        </w:rPr>
        <w:t>ISBN-13: 9780764565458)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>(Amazon)</w:t>
      </w:r>
    </w:p>
    <w:p w14:paraId="140B0722" w14:textId="77777777" w:rsidR="009410E5" w:rsidRPr="009410E5" w:rsidRDefault="009410E5" w:rsidP="00941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D7088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Please print student’s name on each item, including sweaters, coats and lunch boxes.</w:t>
      </w:r>
    </w:p>
    <w:p w14:paraId="3272C854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C1DD2" w14:textId="77777777" w:rsidR="009410E5" w:rsidRPr="009410E5" w:rsidRDefault="009410E5" w:rsidP="009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0E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Additional items may be requested and/or required from individual teachers during the course of the year.</w:t>
      </w:r>
    </w:p>
    <w:p w14:paraId="4C91034A" w14:textId="77777777" w:rsidR="009410E5" w:rsidRDefault="009410E5" w:rsidP="009410E5">
      <w:pPr>
        <w:rPr>
          <w:sz w:val="32"/>
          <w:szCs w:val="32"/>
        </w:rPr>
      </w:pPr>
      <w:r w:rsidRPr="009410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380D6A" w14:textId="77777777" w:rsidR="00C66A7F" w:rsidRDefault="00C66A7F" w:rsidP="009410E5">
      <w:pPr>
        <w:rPr>
          <w:sz w:val="32"/>
          <w:szCs w:val="32"/>
        </w:rPr>
      </w:pPr>
    </w:p>
    <w:p w14:paraId="6B678C0C" w14:textId="77777777" w:rsidR="00C66A7F" w:rsidRDefault="00C66A7F" w:rsidP="00C66A7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lastRenderedPageBreak/>
        <w:t>Faith Training Christian Academy</w:t>
      </w:r>
    </w:p>
    <w:p w14:paraId="7E74A1F7" w14:textId="77777777" w:rsidR="006D439B" w:rsidRPr="00FE0747" w:rsidRDefault="006D439B" w:rsidP="00C6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67970" w14:textId="77777777" w:rsidR="00C66A7F" w:rsidRDefault="00C66A7F" w:rsidP="00C66A7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Fifth Grade</w:t>
      </w:r>
    </w:p>
    <w:p w14:paraId="6B1DAF80" w14:textId="77777777" w:rsidR="006D439B" w:rsidRPr="00C66A7F" w:rsidRDefault="006D439B" w:rsidP="00C6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2BE54" w14:textId="77777777" w:rsidR="00C66A7F" w:rsidRPr="00FE0747" w:rsidRDefault="00FE0747" w:rsidP="00C6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2022-2023</w:t>
      </w:r>
      <w:r w:rsidR="00C66A7F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Supply List</w:t>
      </w:r>
    </w:p>
    <w:p w14:paraId="51AC8E08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1A9F0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</w:p>
    <w:p w14:paraId="7D713EA4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large box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0D38A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of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Kleenex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large bottle hand sanitizer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7C7D0D57" w14:textId="77777777" w:rsidR="00C66A7F" w:rsidRPr="00C66A7F" w:rsidRDefault="000D38A0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pkg. paper towels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1 c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an disinfectant spray</w:t>
      </w:r>
    </w:p>
    <w:p w14:paraId="6475B4DF" w14:textId="77777777" w:rsidR="00C66A7F" w:rsidRDefault="000D38A0" w:rsidP="00C66A7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2 pkgs.</w:t>
      </w:r>
      <w:r w:rsid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copy paper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 Recycled please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 container Clorox wipes</w:t>
      </w:r>
    </w:p>
    <w:p w14:paraId="12A8A901" w14:textId="77777777" w:rsidR="000D38A0" w:rsidRPr="00C66A7F" w:rsidRDefault="000D38A0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colored card stock</w:t>
      </w:r>
    </w:p>
    <w:p w14:paraId="6B68449B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CE5D2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61A97856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5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red pens</w:t>
      </w:r>
    </w:p>
    <w:p w14:paraId="3D7A6D49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NKJV Bible</w:t>
      </w:r>
    </w:p>
    <w:p w14:paraId="1CBF4E88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box 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>colored pencils (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needed the last nine weeks of school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 xml:space="preserve">1 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. (12 count #2 lead) yellow pencils (</w:t>
      </w: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</w:t>
      </w:r>
      <w:r w:rsidR="00B604E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B604E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Mechanical pencils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>please)</w:t>
      </w:r>
    </w:p>
    <w:p w14:paraId="7234760B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Loose-leaf wide-ruled paper</w:t>
      </w:r>
    </w:p>
    <w:p w14:paraId="61A17E81" w14:textId="77777777" w:rsidR="00C66A7F" w:rsidRPr="00C66A7F" w:rsidRDefault="003D42FE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 w:rsidR="00E72662">
        <w:rPr>
          <w:rFonts w:ascii="Times New Roman" w:eastAsia="Times New Roman" w:hAnsi="Times New Roman" w:cs="Times New Roman"/>
          <w:sz w:val="24"/>
          <w:szCs w:val="24"/>
        </w:rPr>
        <w:t>(3) Three subject spiral notebooks</w:t>
      </w:r>
    </w:p>
    <w:p w14:paraId="0B7EF41B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 pkg. blue or black pens (non</w:t>
      </w:r>
      <w:r w:rsidR="00F827D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retractable)</w:t>
      </w:r>
    </w:p>
    <w:p w14:paraId="20677019" w14:textId="77777777" w:rsidR="00C66A7F" w:rsidRPr="00C66A7F" w:rsidRDefault="003D42FE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="00E72662">
        <w:rPr>
          <w:rFonts w:ascii="Times New Roman" w:eastAsia="Times New Roman" w:hAnsi="Times New Roman" w:cs="Times New Roman"/>
          <w:sz w:val="24"/>
          <w:szCs w:val="24"/>
        </w:rPr>
        <w:t>pkg. graph paper</w:t>
      </w:r>
    </w:p>
    <w:p w14:paraId="3B444314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12” </w:t>
      </w: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wood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ruler with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inches and centimeters</w:t>
      </w:r>
    </w:p>
    <w:p w14:paraId="44CE217E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6A3FED">
        <w:rPr>
          <w:rFonts w:ascii="Bookman Old Style" w:eastAsia="Times New Roman" w:hAnsi="Bookman Old Style" w:cs="Times New Roman"/>
          <w:color w:val="000000"/>
          <w:sz w:val="24"/>
          <w:szCs w:val="24"/>
        </w:rPr>
        <w:t>assignment notebook/pad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6A3FE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small spiral notebook preferred</w:t>
      </w:r>
      <w:r w:rsidR="006A3FED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14:paraId="32E7C6B3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(approx. 7.5” x 10.5”) solid color zipper pencil bag</w:t>
      </w:r>
    </w:p>
    <w:p w14:paraId="00BE9866" w14:textId="77777777" w:rsidR="00C66A7F" w:rsidRPr="00C66A7F" w:rsidRDefault="00E72662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C66A7F"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PLASTIC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heavy duty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) pocket folder</w:t>
      </w:r>
      <w:r w:rsidR="0087092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(with prongs)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="00C66A7F"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any color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14:paraId="2AE92C97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book bag (NO ROLLER BOOKBAGS)</w:t>
      </w:r>
    </w:p>
    <w:p w14:paraId="4E6064CA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766BF" w14:textId="77777777" w:rsidR="00C66A7F" w:rsidRPr="00C66A7F" w:rsidRDefault="00C66A7F" w:rsidP="00E7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Webster’s New World Dictionary and Thesaurus 2nd Ed. (</w:t>
      </w: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C66A7F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Miriam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7266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Webster/</w:t>
      </w:r>
      <w:r w:rsidRPr="00C66A7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2 separate books. Needed for 3rd through 6th grades.  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(</w:t>
      </w:r>
      <w:r w:rsidRPr="00C66A7F">
        <w:rPr>
          <w:rFonts w:ascii="Bookman Old Style" w:eastAsia="Times New Roman" w:hAnsi="Bookman Old Style" w:cs="Times New Roman"/>
          <w:color w:val="000000"/>
          <w:sz w:val="24"/>
          <w:szCs w:val="24"/>
        </w:rPr>
        <w:t>ISBN-13: 9780764565458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>(Amazon)</w:t>
      </w:r>
    </w:p>
    <w:p w14:paraId="2DFD88F3" w14:textId="77777777" w:rsidR="00C66A7F" w:rsidRPr="00C66A7F" w:rsidRDefault="00C66A7F" w:rsidP="00C66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BAAC4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Please print student’s name on each item, including sweaters, coats and lunch boxes.</w:t>
      </w:r>
    </w:p>
    <w:p w14:paraId="0D530EE7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F6466" w14:textId="77777777" w:rsidR="00C66A7F" w:rsidRPr="00C66A7F" w:rsidRDefault="00C66A7F" w:rsidP="00C6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Additional items may be requested and/or required from individual teachers during the course of the year.</w:t>
      </w:r>
    </w:p>
    <w:p w14:paraId="3A6B6489" w14:textId="77777777" w:rsidR="006D439B" w:rsidRDefault="00C66A7F" w:rsidP="00FE0747">
      <w:pPr>
        <w:rPr>
          <w:rFonts w:ascii="Times New Roman" w:eastAsia="Times New Roman" w:hAnsi="Times New Roman" w:cs="Times New Roman"/>
          <w:sz w:val="24"/>
          <w:szCs w:val="24"/>
        </w:rPr>
      </w:pPr>
      <w:r w:rsidRPr="00C66A7F">
        <w:rPr>
          <w:rFonts w:ascii="Times New Roman" w:eastAsia="Times New Roman" w:hAnsi="Times New Roman" w:cs="Times New Roman"/>
          <w:sz w:val="24"/>
          <w:szCs w:val="24"/>
        </w:rPr>
        <w:br/>
      </w:r>
      <w:r w:rsidRPr="00C66A7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FCC08C" w14:textId="77777777" w:rsidR="006D439B" w:rsidRDefault="006D439B" w:rsidP="00FE07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73A077" w14:textId="77777777" w:rsidR="006D439B" w:rsidRDefault="006D439B" w:rsidP="00FE07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FB466" w14:textId="77777777" w:rsidR="00553D75" w:rsidRPr="00FE0747" w:rsidRDefault="006D439B" w:rsidP="00FE0747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3D75" w:rsidRPr="00FE074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Faith Training Christian Academy</w:t>
      </w:r>
    </w:p>
    <w:p w14:paraId="7E18653F" w14:textId="77777777" w:rsidR="006D439B" w:rsidRDefault="00553D75" w:rsidP="00553D75">
      <w:pPr>
        <w:spacing w:after="0" w:line="240" w:lineRule="auto"/>
        <w:ind w:left="2880" w:firstLine="144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553D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Sixth Grade</w:t>
      </w:r>
    </w:p>
    <w:p w14:paraId="08F12AF0" w14:textId="77777777" w:rsidR="00553D75" w:rsidRPr="00E24701" w:rsidRDefault="00FE0747" w:rsidP="00553D75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247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2022-2023</w:t>
      </w:r>
      <w:r w:rsidR="00553D75" w:rsidRPr="00E24701">
        <w:rPr>
          <w:rFonts w:ascii="Times New Roman" w:eastAsia="Times New Roman" w:hAnsi="Times New Roman" w:cs="Times New Roman"/>
          <w:b/>
          <w:sz w:val="24"/>
          <w:szCs w:val="24"/>
        </w:rPr>
        <w:t xml:space="preserve"> Supply List</w:t>
      </w:r>
    </w:p>
    <w:p w14:paraId="2708E5C6" w14:textId="77777777" w:rsidR="00553D75" w:rsidRPr="00553D75" w:rsidRDefault="00553D75" w:rsidP="0055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639355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General Supplies:</w:t>
      </w:r>
      <w:r w:rsidRPr="003B3758">
        <w:rPr>
          <w:rFonts w:ascii="Times New Roman" w:eastAsia="Times New Roman" w:hAnsi="Times New Roman" w:cs="Times New Roman"/>
          <w:sz w:val="24"/>
          <w:szCs w:val="24"/>
        </w:rPr>
        <w:br/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arge box Kleenex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1 container Clorox wipes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5617D269" w14:textId="77777777" w:rsidR="00553D75" w:rsidRPr="003B3758" w:rsidRDefault="000D38A0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pkg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. paper towels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1 can Lysol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disinfectant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spray</w:t>
      </w:r>
    </w:p>
    <w:p w14:paraId="6AEFD843" w14:textId="77777777" w:rsidR="00553D75" w:rsidRDefault="000D38A0" w:rsidP="00553D7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2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pkgs.</w:t>
      </w:r>
      <w:r w:rsidR="00F827D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copy paper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No Recycled please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 large bottle hand sanitizer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0E48858B" w14:textId="77777777" w:rsidR="000D38A0" w:rsidRPr="003B3758" w:rsidRDefault="000D38A0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 pkg. colored card stock</w:t>
      </w:r>
    </w:p>
    <w:p w14:paraId="0F37DB13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C1681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Classroom Supplies:</w:t>
      </w:r>
    </w:p>
    <w:p w14:paraId="52585251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NKJV Bible</w:t>
      </w:r>
    </w:p>
    <w:p w14:paraId="215AC638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1 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student planner or small spiral notebook for homework assignments</w:t>
      </w:r>
    </w:p>
    <w:p w14:paraId="32730F30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 box colored pencils</w:t>
      </w:r>
    </w:p>
    <w:p w14:paraId="031A6ACD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packages regular or mechanical pencils (#2 lead) student’s choice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277FDD17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pkg. red </w:t>
      </w:r>
      <w:r w:rsidRPr="003B37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and 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blue/black pens </w:t>
      </w:r>
    </w:p>
    <w:p w14:paraId="6F51920C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1 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large pink eraser</w:t>
      </w:r>
    </w:p>
    <w:p w14:paraId="275CCD46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12” </w:t>
      </w:r>
      <w:r w:rsidRPr="003B37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metal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ruler with 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inches and centimeters</w:t>
      </w:r>
    </w:p>
    <w:p w14:paraId="2E3BB419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one subject spiral not</w:t>
      </w:r>
      <w:r w:rsidR="00BF42A1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ebook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(Writing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54300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2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composition notebook</w:t>
      </w:r>
      <w:r w:rsidR="0054300E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87092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(History/Science)</w:t>
      </w:r>
    </w:p>
    <w:p w14:paraId="4378E95D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3D42F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zipper pencil pouch (NO pencil boxes)</w:t>
      </w:r>
    </w:p>
    <w:p w14:paraId="109D7D2A" w14:textId="77777777" w:rsidR="00553D75" w:rsidRPr="003B3758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7E430D" w:rsidRPr="003B37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Plastic (heavy duty)</w:t>
      </w:r>
      <w:r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folder with pockets</w:t>
      </w:r>
    </w:p>
    <w:p w14:paraId="04D768B6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pair 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scissors </w:t>
      </w:r>
    </w:p>
    <w:p w14:paraId="56D8C749" w14:textId="77777777" w:rsidR="00553D75" w:rsidRPr="003B3758" w:rsidRDefault="003D42F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4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glue sticks </w:t>
      </w:r>
    </w:p>
    <w:p w14:paraId="55622C10" w14:textId="77777777" w:rsidR="00553D75" w:rsidRDefault="003D42FE" w:rsidP="00553D7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pkg. 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4x6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7E430D" w:rsidRPr="003B375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ONLY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553D75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index cards</w:t>
      </w:r>
      <w:r w:rsidR="007E430D" w:rsidRP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B3758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2 pkgs. graph paper</w:t>
      </w:r>
    </w:p>
    <w:p w14:paraId="324134E9" w14:textId="77777777" w:rsidR="0054300E" w:rsidRPr="003B3758" w:rsidRDefault="0054300E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 pack Crayola markers</w:t>
      </w:r>
    </w:p>
    <w:p w14:paraId="0A9792FC" w14:textId="77777777" w:rsidR="00553D75" w:rsidRPr="00553D75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E73D5" w14:textId="77777777" w:rsidR="00553D75" w:rsidRDefault="003D42FE" w:rsidP="00553D7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87092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Webster’s New World Dictionary and Thesaurus 2nd Ed. (</w:t>
      </w:r>
      <w:r w:rsidR="00553D75" w:rsidRPr="00553D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553D75" w:rsidRPr="00553D75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 xml:space="preserve">Miriam 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>Webster/</w:t>
      </w:r>
      <w:r w:rsidR="00553D75" w:rsidRPr="00553D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NOT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2 separate books. Needed for 3rd through 6th grades. 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="00553D75" w:rsidRPr="00553D75">
        <w:rPr>
          <w:rFonts w:ascii="Bookman Old Style" w:eastAsia="Times New Roman" w:hAnsi="Bookman Old Style" w:cs="Times New Roman"/>
          <w:color w:val="000000"/>
          <w:sz w:val="24"/>
          <w:szCs w:val="24"/>
        </w:rPr>
        <w:t>ISBN-</w:t>
      </w:r>
      <w:r w:rsidR="0044381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13: 9780764565458)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(Amazon)</w:t>
      </w:r>
    </w:p>
    <w:p w14:paraId="1DDEAB9E" w14:textId="77777777" w:rsidR="007D3C62" w:rsidRPr="00553D75" w:rsidRDefault="007D3C62" w:rsidP="00553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BINDERS FOR 6</w:t>
      </w:r>
      <w:r w:rsidRPr="007D3C6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PLEASE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14:paraId="026A7BFB" w14:textId="77777777" w:rsidR="00553D75" w:rsidRPr="00553D75" w:rsidRDefault="00553D75" w:rsidP="00553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30CC6" w14:textId="77777777" w:rsidR="00553D75" w:rsidRPr="00553D75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Please print student’s name on each item, including sweaters, coats and lunch boxes.</w:t>
      </w:r>
    </w:p>
    <w:p w14:paraId="3DADD170" w14:textId="77777777" w:rsidR="00553D75" w:rsidRPr="00553D75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8876F" w14:textId="77777777" w:rsidR="00553D75" w:rsidRPr="00553D75" w:rsidRDefault="00553D75" w:rsidP="0055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Additional items may be requested and/or required from individual teachers during the course of the year.</w:t>
      </w:r>
    </w:p>
    <w:sectPr w:rsidR="00553D75" w:rsidRPr="00553D75" w:rsidSect="0078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0421"/>
    <w:multiLevelType w:val="hybridMultilevel"/>
    <w:tmpl w:val="F4D2A84E"/>
    <w:lvl w:ilvl="0" w:tplc="BCF23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4E0"/>
    <w:multiLevelType w:val="hybridMultilevel"/>
    <w:tmpl w:val="5D480EB4"/>
    <w:lvl w:ilvl="0" w:tplc="389C12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0E"/>
    <w:rsid w:val="00071047"/>
    <w:rsid w:val="000D38A0"/>
    <w:rsid w:val="0014325E"/>
    <w:rsid w:val="001E4FB9"/>
    <w:rsid w:val="00220E61"/>
    <w:rsid w:val="00225697"/>
    <w:rsid w:val="0023654F"/>
    <w:rsid w:val="00244707"/>
    <w:rsid w:val="002B2F9E"/>
    <w:rsid w:val="002B7957"/>
    <w:rsid w:val="003B3758"/>
    <w:rsid w:val="003D42FE"/>
    <w:rsid w:val="003E3217"/>
    <w:rsid w:val="00406030"/>
    <w:rsid w:val="0044381F"/>
    <w:rsid w:val="00450F71"/>
    <w:rsid w:val="00463423"/>
    <w:rsid w:val="00465185"/>
    <w:rsid w:val="004A274A"/>
    <w:rsid w:val="0054300E"/>
    <w:rsid w:val="00553D75"/>
    <w:rsid w:val="005727E8"/>
    <w:rsid w:val="005F406C"/>
    <w:rsid w:val="006901C7"/>
    <w:rsid w:val="006A3FED"/>
    <w:rsid w:val="006D439B"/>
    <w:rsid w:val="00745ACF"/>
    <w:rsid w:val="0078382C"/>
    <w:rsid w:val="007C68A2"/>
    <w:rsid w:val="007D3C62"/>
    <w:rsid w:val="007E430D"/>
    <w:rsid w:val="008422BF"/>
    <w:rsid w:val="00856DAA"/>
    <w:rsid w:val="0086133D"/>
    <w:rsid w:val="0087092D"/>
    <w:rsid w:val="008853E9"/>
    <w:rsid w:val="009410E5"/>
    <w:rsid w:val="0094246C"/>
    <w:rsid w:val="00966C4C"/>
    <w:rsid w:val="00993441"/>
    <w:rsid w:val="00994A97"/>
    <w:rsid w:val="009B5E9C"/>
    <w:rsid w:val="00A05A0B"/>
    <w:rsid w:val="00A70F9B"/>
    <w:rsid w:val="00A93B02"/>
    <w:rsid w:val="00AF40CE"/>
    <w:rsid w:val="00B604E4"/>
    <w:rsid w:val="00BC25EB"/>
    <w:rsid w:val="00BF42A1"/>
    <w:rsid w:val="00BF765E"/>
    <w:rsid w:val="00C66A7F"/>
    <w:rsid w:val="00C7381B"/>
    <w:rsid w:val="00CD6CBF"/>
    <w:rsid w:val="00D03930"/>
    <w:rsid w:val="00D9219E"/>
    <w:rsid w:val="00DE7F7E"/>
    <w:rsid w:val="00E01CE9"/>
    <w:rsid w:val="00E24701"/>
    <w:rsid w:val="00E43E0E"/>
    <w:rsid w:val="00E72662"/>
    <w:rsid w:val="00E80D65"/>
    <w:rsid w:val="00F60F79"/>
    <w:rsid w:val="00F8142D"/>
    <w:rsid w:val="00F827D4"/>
    <w:rsid w:val="00F9165D"/>
    <w:rsid w:val="00FE074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3CAE"/>
  <w15:docId w15:val="{A2C30391-BB03-4D99-959D-807B9ECA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4707"/>
  </w:style>
  <w:style w:type="paragraph" w:styleId="ListParagraph">
    <w:name w:val="List Paragraph"/>
    <w:basedOn w:val="Normal"/>
    <w:uiPriority w:val="34"/>
    <w:qFormat/>
    <w:rsid w:val="00A7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Sara Driggers</cp:lastModifiedBy>
  <cp:revision>2</cp:revision>
  <cp:lastPrinted>2022-03-29T18:01:00Z</cp:lastPrinted>
  <dcterms:created xsi:type="dcterms:W3CDTF">2022-03-29T18:50:00Z</dcterms:created>
  <dcterms:modified xsi:type="dcterms:W3CDTF">2022-03-29T18:50:00Z</dcterms:modified>
</cp:coreProperties>
</file>